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075B9" w14:textId="16025D12" w:rsidR="00545C5F" w:rsidRDefault="000655FC" w:rsidP="000655FC">
      <w:pPr>
        <w:wordWrap/>
        <w:spacing w:line="384" w:lineRule="auto"/>
        <w:jc w:val="center"/>
        <w:textAlignment w:val="baseline"/>
        <w:rPr>
          <w:rFonts w:ascii="HY견고딕" w:eastAsia="HY견고딕" w:cs="굴림"/>
          <w:color w:val="000000"/>
          <w:kern w:val="0"/>
          <w:sz w:val="32"/>
          <w:szCs w:val="32"/>
        </w:rPr>
      </w:pPr>
      <w:r w:rsidRPr="00F6035F">
        <w:rPr>
          <w:rFonts w:ascii="HY견고딕" w:eastAsia="HY견고딕" w:hAnsi="굴림" w:cs="굴림" w:hint="eastAsia"/>
          <w:color w:val="000000"/>
          <w:kern w:val="0"/>
          <w:sz w:val="32"/>
          <w:szCs w:val="32"/>
        </w:rPr>
        <w:t>202</w:t>
      </w:r>
      <w:r w:rsidR="00112C95">
        <w:rPr>
          <w:rFonts w:ascii="HY견고딕" w:eastAsia="HY견고딕" w:hAnsi="굴림" w:cs="굴림"/>
          <w:color w:val="000000"/>
          <w:kern w:val="0"/>
          <w:sz w:val="32"/>
          <w:szCs w:val="32"/>
        </w:rPr>
        <w:t>4</w:t>
      </w:r>
      <w:r w:rsidRPr="00F6035F">
        <w:rPr>
          <w:rFonts w:ascii="HY견고딕" w:eastAsia="HY견고딕" w:hAnsi="굴림" w:cs="굴림" w:hint="eastAsia"/>
          <w:color w:val="000000"/>
          <w:kern w:val="0"/>
          <w:sz w:val="32"/>
          <w:szCs w:val="32"/>
        </w:rPr>
        <w:t xml:space="preserve"> K</w:t>
      </w:r>
      <w:r w:rsidRPr="00F6035F">
        <w:rPr>
          <w:rFonts w:ascii="HY견고딕" w:eastAsia="HY견고딕" w:cs="굴림" w:hint="eastAsia"/>
          <w:color w:val="000000"/>
          <w:kern w:val="0"/>
          <w:sz w:val="32"/>
          <w:szCs w:val="32"/>
        </w:rPr>
        <w:t xml:space="preserve">T&amp;G </w:t>
      </w:r>
      <w:r w:rsidR="00545C5F">
        <w:rPr>
          <w:rFonts w:ascii="HY견고딕" w:eastAsia="HY견고딕" w:cs="굴림" w:hint="eastAsia"/>
          <w:color w:val="000000"/>
          <w:kern w:val="0"/>
          <w:sz w:val="32"/>
          <w:szCs w:val="32"/>
        </w:rPr>
        <w:t xml:space="preserve">상상마당 홍대 라운지 </w:t>
      </w:r>
      <w:r w:rsidR="00A67E08">
        <w:rPr>
          <w:rFonts w:ascii="HY견고딕" w:eastAsia="HY견고딕" w:cs="굴림" w:hint="eastAsia"/>
          <w:color w:val="000000"/>
          <w:kern w:val="0"/>
          <w:sz w:val="32"/>
          <w:szCs w:val="32"/>
        </w:rPr>
        <w:t>프로젝트</w:t>
      </w:r>
    </w:p>
    <w:p w14:paraId="2FA2F3A9" w14:textId="196A6374" w:rsidR="002C20C3" w:rsidRPr="002C20C3" w:rsidRDefault="00545C5F" w:rsidP="002C20C3">
      <w:pPr>
        <w:wordWrap/>
        <w:spacing w:line="384" w:lineRule="auto"/>
        <w:jc w:val="center"/>
        <w:textAlignment w:val="baseline"/>
        <w:rPr>
          <w:rFonts w:ascii="HY견고딕" w:eastAsia="HY견고딕" w:cs="굴림"/>
          <w:color w:val="000000"/>
          <w:kern w:val="0"/>
          <w:sz w:val="32"/>
          <w:szCs w:val="32"/>
        </w:rPr>
      </w:pPr>
      <w:r>
        <w:rPr>
          <w:rFonts w:ascii="HY견고딕" w:eastAsia="HY견고딕" w:cs="굴림" w:hint="eastAsia"/>
          <w:color w:val="000000"/>
          <w:kern w:val="0"/>
          <w:sz w:val="32"/>
          <w:szCs w:val="32"/>
        </w:rPr>
        <w:t>상상 두드림(</w:t>
      </w:r>
      <w:r>
        <w:rPr>
          <w:rFonts w:ascii="HY견고딕" w:eastAsia="HY견고딕" w:cs="굴림"/>
          <w:color w:val="000000"/>
          <w:kern w:val="0"/>
          <w:sz w:val="32"/>
          <w:szCs w:val="32"/>
        </w:rPr>
        <w:t xml:space="preserve">Do Dream) </w:t>
      </w:r>
      <w:r w:rsidR="000655FC" w:rsidRPr="00F6035F">
        <w:rPr>
          <w:rFonts w:ascii="HY견고딕" w:eastAsia="HY견고딕" w:cs="굴림" w:hint="eastAsia"/>
          <w:color w:val="000000"/>
          <w:kern w:val="0"/>
          <w:sz w:val="32"/>
          <w:szCs w:val="32"/>
        </w:rPr>
        <w:t>신청서</w:t>
      </w:r>
    </w:p>
    <w:p w14:paraId="594B1E53" w14:textId="55E4C022" w:rsidR="000655FC" w:rsidRPr="002C20C3" w:rsidRDefault="002C20C3" w:rsidP="002C20C3">
      <w:pPr>
        <w:widowControl/>
        <w:wordWrap/>
        <w:spacing w:line="300" w:lineRule="auto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바탕" w:eastAsia="바탕" w:hAnsi="바탕" w:cs="굴림"/>
          <w:b/>
          <w:bCs/>
          <w:color w:val="000000"/>
          <w:kern w:val="0"/>
          <w:szCs w:val="20"/>
        </w:rPr>
        <w:t>KT&amp;G</w:t>
      </w:r>
      <w:r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 xml:space="preserve"> 상상마당 </w:t>
      </w:r>
      <w:proofErr w:type="spellStart"/>
      <w:r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운영사</w:t>
      </w:r>
      <w:proofErr w:type="spellEnd"/>
      <w:r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 xml:space="preserve"> </w:t>
      </w:r>
      <w:proofErr w:type="spellStart"/>
      <w:r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컴퍼니에스에스</w:t>
      </w:r>
      <w:r>
        <w:rPr>
          <w:rFonts w:ascii="바탕" w:eastAsia="바탕" w:hAnsi="바탕" w:cs="굴림"/>
          <w:b/>
          <w:bCs/>
          <w:color w:val="000000"/>
          <w:kern w:val="0"/>
          <w:szCs w:val="20"/>
        </w:rPr>
        <w:t>㈜</w:t>
      </w:r>
      <w:r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가</w:t>
      </w:r>
      <w:proofErr w:type="spellEnd"/>
      <w:r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 xml:space="preserve"> 진행하는 상상 두드림(</w:t>
      </w:r>
      <w:r>
        <w:rPr>
          <w:rFonts w:ascii="바탕" w:eastAsia="바탕" w:hAnsi="바탕" w:cs="굴림"/>
          <w:b/>
          <w:bCs/>
          <w:color w:val="000000"/>
          <w:kern w:val="0"/>
          <w:szCs w:val="20"/>
        </w:rPr>
        <w:t>Do Dream)</w:t>
      </w:r>
      <w:r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 xml:space="preserve">의 </w:t>
      </w:r>
      <w:r w:rsidR="000655FC" w:rsidRPr="00BC48B1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신청자는</w:t>
      </w:r>
      <w:r>
        <w:rPr>
          <w:rFonts w:ascii="바탕" w:eastAsia="바탕" w:hAnsi="바탕" w:cs="굴림"/>
          <w:b/>
          <w:bCs/>
          <w:color w:val="000000"/>
          <w:kern w:val="0"/>
          <w:szCs w:val="20"/>
        </w:rPr>
        <w:t xml:space="preserve"> </w:t>
      </w:r>
      <w:r w:rsidR="000655FC" w:rsidRPr="00BC48B1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공고의 장소</w:t>
      </w:r>
      <w:r w:rsidR="000655FC" w:rsidRPr="00BC48B1">
        <w:rPr>
          <w:rFonts w:ascii="바탕" w:eastAsia="바탕" w:hAnsi="바탕" w:cs="굴림"/>
          <w:b/>
          <w:bCs/>
          <w:color w:val="000000"/>
          <w:kern w:val="0"/>
          <w:szCs w:val="20"/>
        </w:rPr>
        <w:t xml:space="preserve">, </w:t>
      </w:r>
      <w:r w:rsidR="000655FC" w:rsidRPr="00BC48B1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일정 등을 정확히 숙지 후 신청하여 주시기 바랍니다</w:t>
      </w:r>
      <w:r w:rsidR="000655FC" w:rsidRPr="00BC48B1">
        <w:rPr>
          <w:rFonts w:ascii="바탕" w:eastAsia="바탕" w:hAnsi="바탕" w:cs="굴림"/>
          <w:b/>
          <w:bCs/>
          <w:color w:val="000000"/>
          <w:kern w:val="0"/>
          <w:szCs w:val="20"/>
        </w:rPr>
        <w:t>.</w:t>
      </w:r>
      <w:r>
        <w:rPr>
          <w:rFonts w:ascii="바탕" w:eastAsia="바탕" w:hAnsi="바탕" w:cs="굴림" w:hint="eastAsia"/>
          <w:color w:val="000000"/>
          <w:kern w:val="0"/>
          <w:szCs w:val="20"/>
        </w:rPr>
        <w:t xml:space="preserve"> </w:t>
      </w:r>
      <w:r w:rsidR="000655FC" w:rsidRPr="00BC48B1">
        <w:rPr>
          <w:rFonts w:ascii="바탕" w:eastAsia="바탕" w:hAnsi="바탕" w:cs="굴림" w:hint="eastAsia"/>
          <w:b/>
          <w:bCs/>
          <w:color w:val="000000"/>
          <w:szCs w:val="20"/>
        </w:rPr>
        <w:t>선정작가</w:t>
      </w:r>
      <w:r w:rsidR="00A67E08">
        <w:rPr>
          <w:rFonts w:ascii="바탕" w:eastAsia="바탕" w:hAnsi="바탕" w:cs="굴림" w:hint="eastAsia"/>
          <w:b/>
          <w:bCs/>
          <w:color w:val="000000"/>
          <w:szCs w:val="20"/>
        </w:rPr>
        <w:t>(팀)</w:t>
      </w:r>
      <w:r w:rsidR="000655FC" w:rsidRPr="00BC48B1">
        <w:rPr>
          <w:rFonts w:ascii="바탕" w:eastAsia="바탕" w:hAnsi="바탕" w:cs="굴림" w:hint="eastAsia"/>
          <w:b/>
          <w:bCs/>
          <w:color w:val="000000"/>
          <w:szCs w:val="20"/>
        </w:rPr>
        <w:t xml:space="preserve">의 </w:t>
      </w:r>
      <w:r w:rsidR="00A67E08">
        <w:rPr>
          <w:rFonts w:ascii="바탕" w:eastAsia="바탕" w:hAnsi="바탕" w:cs="굴림" w:hint="eastAsia"/>
          <w:b/>
          <w:bCs/>
          <w:color w:val="000000"/>
          <w:szCs w:val="20"/>
        </w:rPr>
        <w:t>프로젝트는</w:t>
      </w:r>
      <w:r w:rsidR="000655FC" w:rsidRPr="00BC48B1">
        <w:rPr>
          <w:rFonts w:ascii="바탕" w:eastAsia="바탕" w:hAnsi="바탕" w:cs="굴림" w:hint="eastAsia"/>
          <w:b/>
          <w:bCs/>
          <w:color w:val="000000"/>
          <w:szCs w:val="20"/>
        </w:rPr>
        <w:t xml:space="preserve"> 작업 및 성격에 따라 </w:t>
      </w:r>
      <w:r w:rsidR="00A67E08">
        <w:rPr>
          <w:rFonts w:ascii="바탕" w:eastAsia="바탕" w:hAnsi="바탕" w:cs="굴림" w:hint="eastAsia"/>
          <w:b/>
          <w:bCs/>
          <w:color w:val="000000"/>
          <w:szCs w:val="20"/>
        </w:rPr>
        <w:t>협의 후 진행합니다.</w:t>
      </w:r>
    </w:p>
    <w:p w14:paraId="17F004C6" w14:textId="77777777" w:rsidR="00600C90" w:rsidRPr="002C20C3" w:rsidRDefault="00600C90" w:rsidP="000655FC">
      <w:pPr>
        <w:wordWrap/>
        <w:spacing w:line="300" w:lineRule="auto"/>
        <w:jc w:val="left"/>
        <w:textAlignment w:val="baseline"/>
        <w:rPr>
          <w:rFonts w:ascii="바탕" w:eastAsia="바탕" w:hAnsi="바탕" w:cs="굴림"/>
          <w:b/>
          <w:bCs/>
          <w:color w:val="000000"/>
          <w:szCs w:val="20"/>
        </w:rPr>
      </w:pPr>
    </w:p>
    <w:p w14:paraId="31D72E0B" w14:textId="49617479" w:rsidR="000655FC" w:rsidRPr="00BC48B1" w:rsidRDefault="00600C90" w:rsidP="000655FC">
      <w:pPr>
        <w:wordWrap/>
        <w:spacing w:line="300" w:lineRule="auto"/>
        <w:jc w:val="left"/>
        <w:textAlignment w:val="baseline"/>
        <w:rPr>
          <w:rFonts w:ascii="바탕" w:eastAsia="바탕" w:hAnsi="바탕" w:cs="굴림"/>
          <w:b/>
          <w:bCs/>
          <w:color w:val="0000FF"/>
          <w:szCs w:val="20"/>
          <w:u w:val="single" w:color="0000FF"/>
        </w:rPr>
      </w:pPr>
      <w:r>
        <w:rPr>
          <w:rFonts w:ascii="바탕" w:eastAsia="바탕" w:hAnsi="바탕" w:cs="굴림" w:hint="eastAsia"/>
          <w:b/>
          <w:bCs/>
          <w:color w:val="000000"/>
          <w:szCs w:val="20"/>
        </w:rPr>
        <w:t xml:space="preserve">신청서 제출 및 </w:t>
      </w:r>
      <w:proofErr w:type="gramStart"/>
      <w:r w:rsidR="000655FC" w:rsidRPr="00BC48B1">
        <w:rPr>
          <w:rFonts w:ascii="바탕" w:eastAsia="바탕" w:hAnsi="바탕" w:cs="굴림" w:hint="eastAsia"/>
          <w:b/>
          <w:bCs/>
          <w:color w:val="000000"/>
          <w:szCs w:val="20"/>
        </w:rPr>
        <w:t>문의</w:t>
      </w:r>
      <w:r w:rsidR="002C20C3">
        <w:rPr>
          <w:rFonts w:ascii="바탕" w:eastAsia="바탕" w:hAnsi="바탕" w:cs="굴림"/>
          <w:b/>
          <w:bCs/>
          <w:color w:val="000000"/>
          <w:szCs w:val="20"/>
        </w:rPr>
        <w:t xml:space="preserve"> </w:t>
      </w:r>
      <w:r w:rsidR="000655FC" w:rsidRPr="00BC48B1">
        <w:rPr>
          <w:rFonts w:ascii="바탕" w:eastAsia="바탕" w:hAnsi="바탕" w:cs="굴림"/>
          <w:b/>
          <w:bCs/>
          <w:color w:val="000000"/>
          <w:szCs w:val="20"/>
        </w:rPr>
        <w:t>:</w:t>
      </w:r>
      <w:proofErr w:type="gramEnd"/>
      <w:r w:rsidR="000655FC" w:rsidRPr="00BC48B1">
        <w:rPr>
          <w:rFonts w:ascii="바탕" w:eastAsia="바탕" w:hAnsi="바탕" w:cs="굴림"/>
          <w:b/>
          <w:bCs/>
          <w:color w:val="000000"/>
          <w:szCs w:val="20"/>
        </w:rPr>
        <w:t xml:space="preserve"> KT&amp;G </w:t>
      </w:r>
      <w:r w:rsidR="000655FC" w:rsidRPr="00BC48B1">
        <w:rPr>
          <w:rFonts w:ascii="바탕" w:eastAsia="바탕" w:hAnsi="바탕" w:cs="굴림" w:hint="eastAsia"/>
          <w:b/>
          <w:bCs/>
          <w:color w:val="000000"/>
          <w:szCs w:val="20"/>
        </w:rPr>
        <w:t>상상마당 시각예술사업부</w:t>
      </w:r>
      <w:r w:rsidR="005A36CF">
        <w:rPr>
          <w:rFonts w:ascii="바탕" w:eastAsia="바탕" w:hAnsi="바탕" w:cs="굴림"/>
          <w:b/>
          <w:bCs/>
          <w:color w:val="000000"/>
          <w:szCs w:val="20"/>
        </w:rPr>
        <w:t xml:space="preserve"> </w:t>
      </w:r>
      <w:hyperlink r:id="rId6" w:history="1">
        <w:r w:rsidR="005A36CF" w:rsidRPr="00DE4ADE">
          <w:rPr>
            <w:rStyle w:val="af1"/>
            <w:rFonts w:ascii="바탕" w:eastAsia="바탕" w:hAnsi="바탕" w:cs="굴림"/>
            <w:b/>
            <w:bCs/>
            <w:szCs w:val="20"/>
          </w:rPr>
          <w:t>gallery@ssmadang.co.kr</w:t>
        </w:r>
      </w:hyperlink>
    </w:p>
    <w:p w14:paraId="270E384F" w14:textId="77777777" w:rsidR="000655FC" w:rsidRPr="004456A1" w:rsidRDefault="000655FC" w:rsidP="000655FC">
      <w:pPr>
        <w:wordWrap/>
        <w:jc w:val="center"/>
        <w:textAlignment w:val="baseline"/>
        <w:rPr>
          <w:rFonts w:cs="굴림"/>
          <w:color w:val="000000"/>
          <w:kern w:val="0"/>
          <w:szCs w:val="20"/>
        </w:rPr>
      </w:pPr>
    </w:p>
    <w:tbl>
      <w:tblPr>
        <w:tblOverlap w:val="never"/>
        <w:tblW w:w="926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"/>
        <w:gridCol w:w="1745"/>
        <w:gridCol w:w="2859"/>
        <w:gridCol w:w="1753"/>
        <w:gridCol w:w="2553"/>
      </w:tblGrid>
      <w:tr w:rsidR="000655FC" w:rsidRPr="00BC48B1" w14:paraId="40C6CF57" w14:textId="77777777" w:rsidTr="00600C90">
        <w:trPr>
          <w:trHeight w:val="911"/>
          <w:jc w:val="center"/>
        </w:trPr>
        <w:tc>
          <w:tcPr>
            <w:tcW w:w="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930025" w14:textId="77777777" w:rsidR="000655FC" w:rsidRPr="00BC48B1" w:rsidRDefault="000655FC" w:rsidP="00545C5F">
            <w:pPr>
              <w:widowControl/>
              <w:wordWrap/>
              <w:spacing w:line="37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48B1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Cs w:val="20"/>
              </w:rPr>
              <w:t>신</w:t>
            </w:r>
          </w:p>
          <w:p w14:paraId="0D79764B" w14:textId="77777777" w:rsidR="000655FC" w:rsidRPr="00BC48B1" w:rsidRDefault="000655FC" w:rsidP="00545C5F">
            <w:pPr>
              <w:widowControl/>
              <w:wordWrap/>
              <w:spacing w:line="37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48B1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Cs w:val="20"/>
              </w:rPr>
              <w:t>청</w:t>
            </w:r>
          </w:p>
          <w:p w14:paraId="07BBCF7A" w14:textId="77777777" w:rsidR="000655FC" w:rsidRPr="00BC48B1" w:rsidRDefault="000655FC" w:rsidP="00545C5F">
            <w:pPr>
              <w:widowControl/>
              <w:wordWrap/>
              <w:spacing w:line="37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48B1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Cs w:val="20"/>
              </w:rPr>
              <w:t>인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131F96" w14:textId="58D10235" w:rsidR="000655FC" w:rsidRPr="00BC48B1" w:rsidRDefault="000655FC" w:rsidP="00096C48">
            <w:pPr>
              <w:widowControl/>
              <w:wordWrap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48B1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작가</w:t>
            </w:r>
            <w:r w:rsidR="005F03D6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(팀)</w:t>
            </w:r>
            <w:r w:rsidRPr="00BC48B1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명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AF9409" w14:textId="77777777" w:rsidR="000655FC" w:rsidRPr="00BC48B1" w:rsidRDefault="000655FC" w:rsidP="00096C48">
            <w:pPr>
              <w:widowControl/>
              <w:wordWrap/>
              <w:jc w:val="left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48B1">
              <w:rPr>
                <w:rFonts w:ascii="바탕" w:eastAsia="바탕" w:hAnsi="바탕" w:cs="굴림" w:hint="eastAsia"/>
                <w:color w:val="AEAEAE"/>
                <w:kern w:val="0"/>
                <w:sz w:val="14"/>
                <w:szCs w:val="14"/>
              </w:rPr>
              <w:t>※ 기획자가 신청하는 경우 기획자</w:t>
            </w:r>
            <w:r w:rsidRPr="00BC48B1">
              <w:rPr>
                <w:rFonts w:ascii="바탕" w:eastAsia="바탕" w:hAnsi="바탕" w:cs="굴림"/>
                <w:color w:val="AEAEAE"/>
                <w:kern w:val="0"/>
                <w:sz w:val="14"/>
                <w:szCs w:val="14"/>
              </w:rPr>
              <w:t xml:space="preserve">, </w:t>
            </w:r>
            <w:r w:rsidRPr="00BC48B1">
              <w:rPr>
                <w:rFonts w:ascii="바탕" w:eastAsia="바탕" w:hAnsi="바탕" w:cs="굴림" w:hint="eastAsia"/>
                <w:color w:val="AEAEAE"/>
                <w:kern w:val="0"/>
                <w:sz w:val="14"/>
                <w:szCs w:val="14"/>
              </w:rPr>
              <w:t xml:space="preserve">참여 </w:t>
            </w:r>
            <w:proofErr w:type="spellStart"/>
            <w:r w:rsidRPr="00BC48B1">
              <w:rPr>
                <w:rFonts w:ascii="바탕" w:eastAsia="바탕" w:hAnsi="바탕" w:cs="굴림" w:hint="eastAsia"/>
                <w:color w:val="AEAEAE"/>
                <w:kern w:val="0"/>
                <w:sz w:val="14"/>
                <w:szCs w:val="14"/>
              </w:rPr>
              <w:t>작가명</w:t>
            </w:r>
            <w:proofErr w:type="spellEnd"/>
            <w:r w:rsidRPr="00BC48B1">
              <w:rPr>
                <w:rFonts w:ascii="바탕" w:eastAsia="바탕" w:hAnsi="바탕" w:cs="굴림" w:hint="eastAsia"/>
                <w:color w:val="AEAEAE"/>
                <w:kern w:val="0"/>
                <w:sz w:val="14"/>
                <w:szCs w:val="14"/>
              </w:rPr>
              <w:t xml:space="preserve"> 모두 기재</w:t>
            </w:r>
            <w:r w:rsidRPr="00BC48B1">
              <w:rPr>
                <w:rFonts w:ascii="바탕" w:eastAsia="바탕" w:hAnsi="바탕" w:cs="굴림"/>
                <w:color w:val="AEAEAE"/>
                <w:kern w:val="0"/>
                <w:sz w:val="14"/>
                <w:szCs w:val="14"/>
              </w:rPr>
              <w:t>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CEEF3D" w14:textId="77777777" w:rsidR="000655FC" w:rsidRPr="00BC48B1" w:rsidRDefault="000655FC" w:rsidP="00096C48">
            <w:pPr>
              <w:widowControl/>
              <w:wordWrap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48B1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소속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BCEC6C" w14:textId="77777777" w:rsidR="000655FC" w:rsidRPr="00BC48B1" w:rsidRDefault="000655FC" w:rsidP="00096C48">
            <w:pPr>
              <w:widowControl/>
              <w:wordWrap/>
              <w:jc w:val="left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48B1">
              <w:rPr>
                <w:rFonts w:ascii="바탕" w:eastAsia="바탕" w:hAnsi="바탕" w:cs="굴림" w:hint="eastAsia"/>
                <w:color w:val="AEAEAE"/>
                <w:kern w:val="0"/>
                <w:sz w:val="14"/>
                <w:szCs w:val="14"/>
              </w:rPr>
              <w:t xml:space="preserve">※ 소속 없을 경우 </w:t>
            </w:r>
            <w:r w:rsidRPr="00BC48B1">
              <w:rPr>
                <w:rFonts w:ascii="바탕" w:eastAsia="바탕" w:hAnsi="바탕" w:cs="굴림"/>
                <w:color w:val="AEAEAE"/>
                <w:kern w:val="0"/>
                <w:sz w:val="14"/>
                <w:szCs w:val="14"/>
              </w:rPr>
              <w:t>‘</w:t>
            </w:r>
            <w:r w:rsidRPr="00BC48B1">
              <w:rPr>
                <w:rFonts w:ascii="바탕" w:eastAsia="바탕" w:hAnsi="바탕" w:cs="굴림" w:hint="eastAsia"/>
                <w:color w:val="AEAEAE"/>
                <w:kern w:val="0"/>
                <w:sz w:val="14"/>
                <w:szCs w:val="14"/>
              </w:rPr>
              <w:t>없음</w:t>
            </w:r>
            <w:r w:rsidRPr="00BC48B1">
              <w:rPr>
                <w:rFonts w:ascii="바탕" w:eastAsia="바탕" w:hAnsi="바탕" w:cs="굴림"/>
                <w:color w:val="AEAEAE"/>
                <w:kern w:val="0"/>
                <w:sz w:val="14"/>
                <w:szCs w:val="14"/>
              </w:rPr>
              <w:t xml:space="preserve">’ </w:t>
            </w:r>
            <w:r w:rsidRPr="00BC48B1">
              <w:rPr>
                <w:rFonts w:ascii="바탕" w:eastAsia="바탕" w:hAnsi="바탕" w:cs="굴림" w:hint="eastAsia"/>
                <w:color w:val="AEAEAE"/>
                <w:kern w:val="0"/>
                <w:sz w:val="14"/>
                <w:szCs w:val="14"/>
              </w:rPr>
              <w:t>기재</w:t>
            </w:r>
            <w:r w:rsidRPr="00BC48B1">
              <w:rPr>
                <w:rFonts w:ascii="바탕" w:eastAsia="바탕" w:hAnsi="바탕" w:cs="굴림"/>
                <w:color w:val="AEAEAE"/>
                <w:kern w:val="0"/>
                <w:sz w:val="14"/>
                <w:szCs w:val="14"/>
              </w:rPr>
              <w:t>.</w:t>
            </w:r>
          </w:p>
        </w:tc>
      </w:tr>
      <w:tr w:rsidR="00600C90" w:rsidRPr="00BC48B1" w14:paraId="64558C56" w14:textId="77777777" w:rsidTr="00600C90">
        <w:trPr>
          <w:trHeight w:val="911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D09DC" w14:textId="77777777" w:rsidR="00600C90" w:rsidRPr="00BC48B1" w:rsidRDefault="00600C90" w:rsidP="00545C5F">
            <w:pPr>
              <w:widowControl/>
              <w:wordWrap/>
              <w:autoSpaceDE/>
              <w:autoSpaceDN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3FFAD0" w14:textId="77777777" w:rsidR="00600C90" w:rsidRPr="00BC48B1" w:rsidRDefault="00600C90" w:rsidP="00096C48">
            <w:pPr>
              <w:widowControl/>
              <w:wordWrap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48B1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전화번호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85D8BF" w14:textId="77777777" w:rsidR="00600C90" w:rsidRPr="00BC48B1" w:rsidRDefault="00600C90" w:rsidP="00096C48">
            <w:pPr>
              <w:wordWrap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D919C2" w14:textId="77777777" w:rsidR="00600C90" w:rsidRPr="00BC48B1" w:rsidRDefault="00600C90" w:rsidP="00096C48">
            <w:pPr>
              <w:widowControl/>
              <w:wordWrap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48B1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이메일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BE29C7" w14:textId="77777777" w:rsidR="00600C90" w:rsidRPr="00BC48B1" w:rsidRDefault="00600C90" w:rsidP="00096C48">
            <w:pPr>
              <w:widowControl/>
              <w:wordWrap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655FC" w:rsidRPr="00BC48B1" w14:paraId="0D93682C" w14:textId="77777777" w:rsidTr="00600C90">
        <w:trPr>
          <w:trHeight w:val="1269"/>
          <w:jc w:val="center"/>
        </w:trPr>
        <w:tc>
          <w:tcPr>
            <w:tcW w:w="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1543DA" w14:textId="24BEF399" w:rsidR="000655FC" w:rsidRPr="005F03D6" w:rsidRDefault="005F03D6" w:rsidP="00545C5F">
            <w:pPr>
              <w:widowControl/>
              <w:wordWrap/>
              <w:spacing w:line="374" w:lineRule="auto"/>
              <w:jc w:val="center"/>
              <w:textAlignment w:val="baseline"/>
              <w:rPr>
                <w:rFonts w:ascii="바탕" w:eastAsia="바탕" w:hAnsi="바탕" w:cs="굴림"/>
                <w:b/>
                <w:bCs/>
                <w:color w:val="000000"/>
                <w:kern w:val="0"/>
                <w:szCs w:val="20"/>
              </w:rPr>
            </w:pPr>
            <w:proofErr w:type="spellStart"/>
            <w:r w:rsidRPr="005F03D6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Cs w:val="20"/>
              </w:rPr>
              <w:t>프</w:t>
            </w:r>
            <w:proofErr w:type="spellEnd"/>
          </w:p>
          <w:p w14:paraId="4C93FC70" w14:textId="23B7A050" w:rsidR="005F03D6" w:rsidRPr="005F03D6" w:rsidRDefault="005F03D6" w:rsidP="00545C5F">
            <w:pPr>
              <w:widowControl/>
              <w:wordWrap/>
              <w:spacing w:line="374" w:lineRule="auto"/>
              <w:jc w:val="center"/>
              <w:textAlignment w:val="baseline"/>
              <w:rPr>
                <w:rFonts w:ascii="바탕" w:eastAsia="바탕" w:hAnsi="바탕" w:cs="굴림"/>
                <w:b/>
                <w:bCs/>
                <w:color w:val="000000"/>
                <w:kern w:val="0"/>
                <w:szCs w:val="20"/>
              </w:rPr>
            </w:pPr>
            <w:r w:rsidRPr="005F03D6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Cs w:val="20"/>
              </w:rPr>
              <w:t>로</w:t>
            </w:r>
          </w:p>
          <w:p w14:paraId="568DE571" w14:textId="3AB25AB5" w:rsidR="005F03D6" w:rsidRPr="005F03D6" w:rsidRDefault="005F03D6" w:rsidP="00545C5F">
            <w:pPr>
              <w:widowControl/>
              <w:wordWrap/>
              <w:spacing w:line="374" w:lineRule="auto"/>
              <w:jc w:val="center"/>
              <w:textAlignment w:val="baseline"/>
              <w:rPr>
                <w:rFonts w:ascii="바탕" w:eastAsia="바탕" w:hAnsi="바탕" w:cs="굴림"/>
                <w:b/>
                <w:bCs/>
                <w:color w:val="000000"/>
                <w:kern w:val="0"/>
                <w:szCs w:val="20"/>
              </w:rPr>
            </w:pPr>
            <w:proofErr w:type="spellStart"/>
            <w:r w:rsidRPr="005F03D6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Cs w:val="20"/>
              </w:rPr>
              <w:t>젝</w:t>
            </w:r>
            <w:proofErr w:type="spellEnd"/>
          </w:p>
          <w:p w14:paraId="59569402" w14:textId="2B792ECE" w:rsidR="000655FC" w:rsidRDefault="005F03D6" w:rsidP="00545C5F">
            <w:pPr>
              <w:spacing w:line="374" w:lineRule="auto"/>
              <w:jc w:val="center"/>
              <w:textAlignment w:val="baseline"/>
              <w:rPr>
                <w:rFonts w:ascii="바탕" w:eastAsia="바탕" w:hAnsi="바탕" w:cs="굴림"/>
                <w:b/>
                <w:bCs/>
                <w:color w:val="000000"/>
                <w:kern w:val="0"/>
                <w:szCs w:val="20"/>
              </w:rPr>
            </w:pPr>
            <w:proofErr w:type="spellStart"/>
            <w:r w:rsidRPr="005F03D6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Cs w:val="20"/>
              </w:rPr>
              <w:t>트</w:t>
            </w:r>
            <w:proofErr w:type="spellEnd"/>
          </w:p>
          <w:p w14:paraId="63054E87" w14:textId="5DA28C00" w:rsidR="00600C90" w:rsidRDefault="00600C90" w:rsidP="00545C5F">
            <w:pPr>
              <w:spacing w:line="374" w:lineRule="auto"/>
              <w:jc w:val="center"/>
              <w:textAlignment w:val="baseline"/>
              <w:rPr>
                <w:rFonts w:ascii="바탕" w:eastAsia="바탕" w:hAnsi="바탕" w:cs="굴림"/>
                <w:b/>
                <w:bCs/>
                <w:color w:val="000000"/>
                <w:kern w:val="0"/>
                <w:szCs w:val="20"/>
              </w:rPr>
            </w:pPr>
          </w:p>
          <w:p w14:paraId="3FE1B89D" w14:textId="1DFD7246" w:rsidR="00600C90" w:rsidRDefault="00600C90" w:rsidP="00545C5F">
            <w:pPr>
              <w:spacing w:line="374" w:lineRule="auto"/>
              <w:jc w:val="center"/>
              <w:textAlignment w:val="baseline"/>
              <w:rPr>
                <w:rFonts w:ascii="바탕" w:eastAsia="바탕" w:hAnsi="바탕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Cs w:val="20"/>
              </w:rPr>
              <w:t>내용</w:t>
            </w:r>
          </w:p>
          <w:p w14:paraId="3ECBDEF6" w14:textId="1B5A1684" w:rsidR="00600C90" w:rsidRPr="00BC48B1" w:rsidRDefault="00600C90" w:rsidP="00545C5F">
            <w:pPr>
              <w:spacing w:line="37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354FB8" w14:textId="1EC07FFC" w:rsidR="000655FC" w:rsidRPr="00BC48B1" w:rsidRDefault="005F03D6" w:rsidP="00096C48">
            <w:pPr>
              <w:widowControl/>
              <w:wordWrap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프로젝트명</w:t>
            </w:r>
          </w:p>
        </w:tc>
        <w:tc>
          <w:tcPr>
            <w:tcW w:w="7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402334" w14:textId="77777777" w:rsidR="000655FC" w:rsidRPr="00BC48B1" w:rsidRDefault="000655FC" w:rsidP="00096C48">
            <w:pPr>
              <w:wordWrap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655FC" w:rsidRPr="00BC48B1" w14:paraId="38A6D75A" w14:textId="77777777" w:rsidTr="00600C90">
        <w:trPr>
          <w:trHeight w:val="135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101123" w14:textId="77777777" w:rsidR="000655FC" w:rsidRPr="00BC48B1" w:rsidRDefault="000655FC" w:rsidP="00096C48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551FFD" w14:textId="5F8010CE" w:rsidR="000655FC" w:rsidRPr="00BC48B1" w:rsidRDefault="005F03D6" w:rsidP="00600C90">
            <w:pPr>
              <w:widowControl/>
              <w:wordWrap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진행 형식</w:t>
            </w:r>
          </w:p>
        </w:tc>
        <w:tc>
          <w:tcPr>
            <w:tcW w:w="7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D5017C" w14:textId="5D46200D" w:rsidR="000655FC" w:rsidRPr="00600C90" w:rsidRDefault="00600C90" w:rsidP="00600C90">
            <w:pPr>
              <w:pStyle w:val="af3"/>
              <w:widowControl/>
              <w:snapToGrid/>
              <w:spacing w:line="460" w:lineRule="auto"/>
            </w:pPr>
            <w:proofErr w:type="gramStart"/>
            <w:r w:rsidRPr="00600C90">
              <w:rPr>
                <w:rFonts w:eastAsia="바탕" w:hAnsi="바탕" w:hint="eastAsia"/>
                <w:color w:val="B2B2B2"/>
                <w:sz w:val="14"/>
                <w:szCs w:val="14"/>
              </w:rPr>
              <w:t>※</w:t>
            </w:r>
            <w:r w:rsidRPr="00600C90">
              <w:rPr>
                <w:rFonts w:eastAsia="바탕" w:hAnsi="바탕"/>
                <w:color w:val="B2B2B2"/>
                <w:sz w:val="14"/>
                <w:szCs w:val="14"/>
              </w:rPr>
              <w:t xml:space="preserve">  전시</w:t>
            </w:r>
            <w:proofErr w:type="gramEnd"/>
            <w:r w:rsidRPr="00600C90">
              <w:rPr>
                <w:rFonts w:eastAsia="바탕" w:hAnsi="바탕"/>
                <w:color w:val="B2B2B2"/>
                <w:sz w:val="14"/>
                <w:szCs w:val="14"/>
              </w:rPr>
              <w:t>, 공연, 학술행사 등</w:t>
            </w:r>
          </w:p>
        </w:tc>
      </w:tr>
      <w:tr w:rsidR="00600C90" w:rsidRPr="00BC48B1" w14:paraId="1FEF7583" w14:textId="77777777" w:rsidTr="001960E2">
        <w:trPr>
          <w:trHeight w:val="1513"/>
          <w:jc w:val="center"/>
        </w:trPr>
        <w:tc>
          <w:tcPr>
            <w:tcW w:w="926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67D09" w14:textId="768C9801" w:rsidR="00600C90" w:rsidRPr="00600C90" w:rsidRDefault="00600C90" w:rsidP="00600C90">
            <w:pPr>
              <w:widowControl/>
              <w:wordWrap/>
              <w:spacing w:line="460" w:lineRule="auto"/>
              <w:jc w:val="left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600C90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</w:rPr>
              <w:t>※ 필수 제출사항</w:t>
            </w:r>
          </w:p>
          <w:p w14:paraId="0455B672" w14:textId="77777777" w:rsidR="00600C90" w:rsidRPr="00600C90" w:rsidRDefault="00600C90" w:rsidP="00600C90">
            <w:pPr>
              <w:widowControl/>
              <w:wordWrap/>
              <w:spacing w:line="300" w:lineRule="auto"/>
              <w:jc w:val="left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600C90"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  <w:t>1) 프로젝트 제안서(영상, PPT, 서술형 문서 등 형식 자유) 1부</w:t>
            </w:r>
          </w:p>
          <w:p w14:paraId="6744E7C9" w14:textId="77777777" w:rsidR="00600C90" w:rsidRPr="00600C90" w:rsidRDefault="00600C90" w:rsidP="00600C90">
            <w:pPr>
              <w:widowControl/>
              <w:wordWrap/>
              <w:spacing w:line="300" w:lineRule="auto"/>
              <w:jc w:val="left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600C90"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  <w:t>2) 신청서 및 개인정보 수집·이용 동의서(양식 있음) 각 1부</w:t>
            </w:r>
          </w:p>
          <w:p w14:paraId="597D08F2" w14:textId="77777777" w:rsidR="00600C90" w:rsidRPr="00600C90" w:rsidRDefault="00600C90" w:rsidP="00600C90">
            <w:pPr>
              <w:widowControl/>
              <w:wordWrap/>
              <w:spacing w:line="300" w:lineRule="auto"/>
              <w:jc w:val="left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  <w:p w14:paraId="2CCD2094" w14:textId="3803329A" w:rsidR="00600C90" w:rsidRPr="00600C90" w:rsidRDefault="00600C90" w:rsidP="00600C90">
            <w:pPr>
              <w:widowControl/>
              <w:wordWrap/>
              <w:spacing w:line="300" w:lineRule="auto"/>
              <w:jc w:val="left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600C90"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  <w:t xml:space="preserve">- 공모 접수 </w:t>
            </w:r>
            <w:proofErr w:type="gramStart"/>
            <w:r w:rsidRPr="00600C90"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  <w:t>기간 :</w:t>
            </w:r>
            <w:proofErr w:type="gramEnd"/>
            <w:r w:rsidRPr="00600C90"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  <w:t xml:space="preserve"> 20</w:t>
            </w:r>
            <w:r w:rsidR="00132E1A"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  <w:t>24</w:t>
            </w:r>
            <w:r w:rsidRPr="00600C90"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  <w:t xml:space="preserve">년 </w:t>
            </w:r>
            <w:r w:rsidR="005A36CF"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  <w:t>5</w:t>
            </w:r>
            <w:r w:rsidRPr="00600C90"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  <w:t xml:space="preserve">월 </w:t>
            </w:r>
            <w:r w:rsidR="009C18F1"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  <w:t>10</w:t>
            </w:r>
            <w:r w:rsidRPr="00600C90"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  <w:t>일(</w:t>
            </w:r>
            <w:r w:rsidR="009C18F1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</w:rPr>
              <w:t>금</w:t>
            </w:r>
            <w:r w:rsidRPr="00600C90"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  <w:t xml:space="preserve">) ~ </w:t>
            </w:r>
            <w:r w:rsidR="005A36CF"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  <w:t>5</w:t>
            </w:r>
            <w:r w:rsidRPr="00600C90"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  <w:t>월</w:t>
            </w:r>
            <w:r w:rsidR="00F576AE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5A36CF"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  <w:t>15</w:t>
            </w:r>
            <w:r w:rsidRPr="00600C90"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  <w:t>일(</w:t>
            </w:r>
            <w:r w:rsidR="005A36CF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</w:rPr>
              <w:t>수</w:t>
            </w:r>
            <w:r w:rsidRPr="00600C90"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  <w:t xml:space="preserve">) 23시 59분 (기간 외 제출 시 </w:t>
            </w:r>
            <w:proofErr w:type="spellStart"/>
            <w:r w:rsidRPr="00600C90"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  <w:t>미접수</w:t>
            </w:r>
            <w:proofErr w:type="spellEnd"/>
            <w:r w:rsidRPr="00600C90"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  <w:t>)</w:t>
            </w:r>
          </w:p>
          <w:p w14:paraId="10939530" w14:textId="225A6191" w:rsidR="00600C90" w:rsidRPr="00600C90" w:rsidRDefault="00600C90" w:rsidP="00600C90">
            <w:pPr>
              <w:widowControl/>
              <w:wordWrap/>
              <w:spacing w:line="300" w:lineRule="auto"/>
              <w:jc w:val="left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600C90"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  <w:t xml:space="preserve">- 지원서 제출 </w:t>
            </w:r>
            <w:proofErr w:type="gramStart"/>
            <w:r w:rsidRPr="00600C90"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  <w:t>이메일 :</w:t>
            </w:r>
            <w:proofErr w:type="gramEnd"/>
            <w:r w:rsidRPr="00600C90"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  <w:t xml:space="preserve"> </w:t>
            </w:r>
            <w:hyperlink r:id="rId7" w:history="1">
              <w:r w:rsidRPr="00600C90">
                <w:rPr>
                  <w:rStyle w:val="af1"/>
                  <w:rFonts w:ascii="바탕" w:eastAsia="바탕" w:hAnsi="바탕" w:cs="굴림"/>
                  <w:kern w:val="0"/>
                  <w:sz w:val="18"/>
                  <w:szCs w:val="18"/>
                </w:rPr>
                <w:t>gallery@ssmadang.co.kr</w:t>
              </w:r>
            </w:hyperlink>
          </w:p>
          <w:p w14:paraId="0B06D393" w14:textId="2693D65E" w:rsidR="00600C90" w:rsidRPr="00600C90" w:rsidRDefault="00600C90" w:rsidP="00600C90">
            <w:pPr>
              <w:widowControl/>
              <w:wordWrap/>
              <w:spacing w:line="300" w:lineRule="auto"/>
              <w:jc w:val="left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407BE487" w14:textId="4016CA80" w:rsidR="000655FC" w:rsidRDefault="000655FC" w:rsidP="000655FC">
      <w:pPr>
        <w:widowControl/>
        <w:wordWrap/>
        <w:spacing w:line="374" w:lineRule="auto"/>
        <w:jc w:val="right"/>
        <w:textAlignment w:val="baseline"/>
        <w:rPr>
          <w:rFonts w:ascii="바탕" w:eastAsia="바탕" w:hAnsi="바탕" w:cs="굴림"/>
          <w:b/>
          <w:bCs/>
          <w:color w:val="000000"/>
          <w:kern w:val="0"/>
          <w:sz w:val="18"/>
          <w:szCs w:val="18"/>
        </w:rPr>
      </w:pPr>
    </w:p>
    <w:p w14:paraId="4FE2BE03" w14:textId="77777777" w:rsidR="00600C90" w:rsidRPr="00BC48B1" w:rsidRDefault="00600C90" w:rsidP="000655FC">
      <w:pPr>
        <w:widowControl/>
        <w:wordWrap/>
        <w:spacing w:line="374" w:lineRule="auto"/>
        <w:jc w:val="right"/>
        <w:textAlignment w:val="baseline"/>
        <w:rPr>
          <w:rFonts w:ascii="바탕" w:eastAsia="바탕" w:hAnsi="바탕" w:cs="굴림"/>
          <w:b/>
          <w:bCs/>
          <w:color w:val="000000"/>
          <w:kern w:val="0"/>
          <w:sz w:val="18"/>
          <w:szCs w:val="18"/>
        </w:rPr>
      </w:pPr>
    </w:p>
    <w:p w14:paraId="6BFAE2E3" w14:textId="4DEC2F67" w:rsidR="000655FC" w:rsidRPr="00600C90" w:rsidRDefault="000655FC" w:rsidP="00600C90">
      <w:pPr>
        <w:widowControl/>
        <w:wordWrap/>
        <w:ind w:firstLineChars="100" w:firstLine="177"/>
        <w:jc w:val="center"/>
        <w:textAlignment w:val="baseline"/>
        <w:rPr>
          <w:rFonts w:ascii="바탕" w:eastAsia="바탕" w:hAnsi="바탕" w:cs="굴림"/>
          <w:b/>
          <w:bCs/>
          <w:color w:val="000000"/>
          <w:kern w:val="0"/>
          <w:sz w:val="18"/>
          <w:szCs w:val="18"/>
        </w:rPr>
      </w:pPr>
      <w:r w:rsidRPr="00BC48B1">
        <w:rPr>
          <w:rFonts w:ascii="바탕" w:eastAsia="바탕" w:hAnsi="바탕" w:cs="굴림" w:hint="eastAsia"/>
          <w:b/>
          <w:bCs/>
          <w:color w:val="000000"/>
          <w:kern w:val="0"/>
          <w:sz w:val="18"/>
          <w:szCs w:val="18"/>
        </w:rPr>
        <w:t>※ 신청인의 직</w:t>
      </w:r>
      <w:r w:rsidR="00322F85">
        <w:rPr>
          <w:rFonts w:ascii="바탕" w:eastAsia="바탕" w:hAnsi="바탕" w:cs="굴림" w:hint="eastAsia"/>
          <w:b/>
          <w:bCs/>
          <w:color w:val="000000"/>
          <w:kern w:val="0"/>
          <w:sz w:val="18"/>
          <w:szCs w:val="18"/>
        </w:rPr>
        <w:t>인</w:t>
      </w:r>
      <w:r w:rsidR="005B370D" w:rsidRPr="00600C90">
        <w:rPr>
          <w:rFonts w:ascii="바탕" w:eastAsia="바탕" w:hAnsi="바탕" w:cs="굴림"/>
          <w:color w:val="000000"/>
          <w:kern w:val="0"/>
          <w:sz w:val="18"/>
          <w:szCs w:val="18"/>
        </w:rPr>
        <w:t>·</w:t>
      </w:r>
      <w:r w:rsidRPr="00BC48B1">
        <w:rPr>
          <w:rFonts w:ascii="바탕" w:eastAsia="바탕" w:hAnsi="바탕" w:cs="굴림" w:hint="eastAsia"/>
          <w:b/>
          <w:bCs/>
          <w:color w:val="000000"/>
          <w:kern w:val="0"/>
          <w:sz w:val="18"/>
          <w:szCs w:val="18"/>
        </w:rPr>
        <w:t>날인</w:t>
      </w:r>
      <w:r w:rsidR="002C20C3">
        <w:rPr>
          <w:rFonts w:ascii="바탕" w:eastAsia="바탕" w:hAnsi="바탕" w:cs="굴림" w:hint="eastAsia"/>
          <w:b/>
          <w:bCs/>
          <w:color w:val="000000"/>
          <w:kern w:val="0"/>
          <w:sz w:val="18"/>
          <w:szCs w:val="18"/>
        </w:rPr>
        <w:t xml:space="preserve"> 및 서명</w:t>
      </w:r>
      <w:r w:rsidRPr="00BC48B1">
        <w:rPr>
          <w:rFonts w:ascii="바탕" w:eastAsia="바탕" w:hAnsi="바탕" w:cs="굴림" w:hint="eastAsia"/>
          <w:b/>
          <w:bCs/>
          <w:color w:val="000000"/>
          <w:kern w:val="0"/>
          <w:sz w:val="18"/>
          <w:szCs w:val="18"/>
        </w:rPr>
        <w:t>이 없는 문서는 신청서의 효력이 없습니다</w:t>
      </w:r>
      <w:r w:rsidRPr="00BC48B1">
        <w:rPr>
          <w:rFonts w:ascii="바탕" w:eastAsia="바탕" w:hAnsi="바탕" w:cs="굴림"/>
          <w:b/>
          <w:bCs/>
          <w:color w:val="000000"/>
          <w:kern w:val="0"/>
          <w:sz w:val="18"/>
          <w:szCs w:val="18"/>
        </w:rPr>
        <w:t>.</w:t>
      </w:r>
    </w:p>
    <w:p w14:paraId="12DF021F" w14:textId="77777777" w:rsidR="000655FC" w:rsidRPr="00BC48B1" w:rsidRDefault="000655FC" w:rsidP="000655FC">
      <w:pPr>
        <w:widowControl/>
        <w:wordWrap/>
        <w:ind w:firstLineChars="100" w:firstLine="240"/>
        <w:jc w:val="right"/>
        <w:textAlignment w:val="baseline"/>
        <w:rPr>
          <w:rFonts w:ascii="바탕" w:eastAsia="바탕" w:hAnsi="바탕" w:cs="굴림"/>
          <w:color w:val="000000"/>
          <w:kern w:val="0"/>
          <w:sz w:val="24"/>
          <w:szCs w:val="24"/>
        </w:rPr>
      </w:pPr>
    </w:p>
    <w:p w14:paraId="02ABE91C" w14:textId="77777777" w:rsidR="00600C90" w:rsidRPr="007906AA" w:rsidRDefault="00600C90" w:rsidP="000655FC">
      <w:pPr>
        <w:widowControl/>
        <w:wordWrap/>
        <w:spacing w:line="360" w:lineRule="auto"/>
        <w:jc w:val="center"/>
        <w:textAlignment w:val="baseline"/>
        <w:rPr>
          <w:rFonts w:ascii="바탕" w:eastAsia="바탕" w:hAnsi="바탕" w:cs="굴림"/>
          <w:b/>
          <w:bCs/>
          <w:color w:val="000000"/>
          <w:kern w:val="0"/>
          <w:sz w:val="22"/>
        </w:rPr>
      </w:pPr>
    </w:p>
    <w:p w14:paraId="10612938" w14:textId="2237D01A" w:rsidR="000655FC" w:rsidRDefault="000655FC" w:rsidP="000655FC">
      <w:pPr>
        <w:widowControl/>
        <w:wordWrap/>
        <w:spacing w:line="360" w:lineRule="auto"/>
        <w:jc w:val="center"/>
        <w:textAlignment w:val="baseline"/>
        <w:rPr>
          <w:rFonts w:ascii="바탕" w:eastAsia="바탕" w:hAnsi="바탕" w:cs="굴림"/>
          <w:b/>
          <w:bCs/>
          <w:color w:val="000000"/>
          <w:kern w:val="0"/>
          <w:sz w:val="22"/>
        </w:rPr>
      </w:pPr>
      <w:r w:rsidRPr="00BC48B1">
        <w:rPr>
          <w:rFonts w:ascii="바탕" w:eastAsia="바탕" w:hAnsi="바탕" w:cs="굴림"/>
          <w:b/>
          <w:bCs/>
          <w:color w:val="000000"/>
          <w:kern w:val="0"/>
          <w:sz w:val="22"/>
        </w:rPr>
        <w:t>20</w:t>
      </w:r>
      <w:r w:rsidR="005A36CF">
        <w:rPr>
          <w:rFonts w:ascii="바탕" w:eastAsia="바탕" w:hAnsi="바탕" w:cs="굴림"/>
          <w:b/>
          <w:bCs/>
          <w:color w:val="000000"/>
          <w:kern w:val="0"/>
          <w:sz w:val="22"/>
        </w:rPr>
        <w:t xml:space="preserve">24 </w:t>
      </w:r>
      <w:r w:rsidRPr="00BC48B1">
        <w:rPr>
          <w:rFonts w:ascii="바탕" w:eastAsia="바탕" w:hAnsi="바탕" w:cs="굴림" w:hint="eastAsia"/>
          <w:b/>
          <w:bCs/>
          <w:color w:val="000000"/>
          <w:kern w:val="0"/>
          <w:sz w:val="22"/>
        </w:rPr>
        <w:t xml:space="preserve">년 </w:t>
      </w:r>
      <w:r w:rsidRPr="00BC48B1">
        <w:rPr>
          <w:rFonts w:ascii="바탕" w:eastAsia="바탕" w:hAnsi="바탕" w:cs="굴림"/>
          <w:b/>
          <w:bCs/>
          <w:color w:val="000000"/>
          <w:kern w:val="0"/>
          <w:sz w:val="22"/>
        </w:rPr>
        <w:t xml:space="preserve">    </w:t>
      </w:r>
      <w:r w:rsidRPr="00BC48B1">
        <w:rPr>
          <w:rFonts w:ascii="바탕" w:eastAsia="바탕" w:hAnsi="바탕" w:cs="굴림" w:hint="eastAsia"/>
          <w:b/>
          <w:bCs/>
          <w:color w:val="000000"/>
          <w:kern w:val="0"/>
          <w:sz w:val="22"/>
        </w:rPr>
        <w:t xml:space="preserve">월 </w:t>
      </w:r>
      <w:r w:rsidRPr="00BC48B1">
        <w:rPr>
          <w:rFonts w:ascii="바탕" w:eastAsia="바탕" w:hAnsi="바탕" w:cs="굴림"/>
          <w:b/>
          <w:bCs/>
          <w:color w:val="000000"/>
          <w:kern w:val="0"/>
          <w:sz w:val="22"/>
        </w:rPr>
        <w:t xml:space="preserve">   </w:t>
      </w:r>
      <w:r w:rsidRPr="00BC48B1">
        <w:rPr>
          <w:rFonts w:ascii="바탕" w:eastAsia="바탕" w:hAnsi="바탕" w:cs="굴림" w:hint="eastAsia"/>
          <w:b/>
          <w:bCs/>
          <w:color w:val="000000"/>
          <w:kern w:val="0"/>
          <w:sz w:val="22"/>
        </w:rPr>
        <w:t xml:space="preserve"> 일</w:t>
      </w:r>
    </w:p>
    <w:p w14:paraId="3EA90E0B" w14:textId="77777777" w:rsidR="00600C90" w:rsidRPr="00BC48B1" w:rsidRDefault="00600C90" w:rsidP="000655FC">
      <w:pPr>
        <w:widowControl/>
        <w:wordWrap/>
        <w:spacing w:line="360" w:lineRule="auto"/>
        <w:jc w:val="center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</w:p>
    <w:p w14:paraId="7A770788" w14:textId="06705E4F" w:rsidR="000655FC" w:rsidRDefault="000655FC" w:rsidP="00600C90">
      <w:pPr>
        <w:widowControl/>
        <w:wordWrap/>
        <w:ind w:firstLineChars="100" w:firstLine="216"/>
        <w:jc w:val="center"/>
        <w:textAlignment w:val="baseline"/>
        <w:rPr>
          <w:rFonts w:ascii="바탕" w:eastAsia="바탕" w:hAnsi="바탕" w:cs="굴림"/>
          <w:b/>
          <w:bCs/>
          <w:color w:val="000000"/>
          <w:kern w:val="0"/>
          <w:sz w:val="22"/>
        </w:rPr>
      </w:pPr>
      <w:r w:rsidRPr="00BC48B1">
        <w:rPr>
          <w:rFonts w:ascii="바탕" w:eastAsia="바탕" w:hAnsi="바탕" w:cs="굴림"/>
          <w:b/>
          <w:bCs/>
          <w:color w:val="000000"/>
          <w:kern w:val="0"/>
          <w:sz w:val="22"/>
        </w:rPr>
        <w:t xml:space="preserve">                                                </w:t>
      </w:r>
      <w:proofErr w:type="gramStart"/>
      <w:r w:rsidRPr="00BC48B1">
        <w:rPr>
          <w:rFonts w:ascii="바탕" w:eastAsia="바탕" w:hAnsi="바탕" w:cs="굴림" w:hint="eastAsia"/>
          <w:b/>
          <w:bCs/>
          <w:color w:val="000000"/>
          <w:kern w:val="0"/>
          <w:sz w:val="22"/>
        </w:rPr>
        <w:t xml:space="preserve">신청자 </w:t>
      </w:r>
      <w:r w:rsidRPr="00BC48B1">
        <w:rPr>
          <w:rFonts w:ascii="바탕" w:eastAsia="바탕" w:hAnsi="바탕" w:cs="굴림"/>
          <w:b/>
          <w:bCs/>
          <w:color w:val="000000"/>
          <w:kern w:val="0"/>
          <w:sz w:val="22"/>
        </w:rPr>
        <w:t>:</w:t>
      </w:r>
      <w:proofErr w:type="gramEnd"/>
    </w:p>
    <w:p w14:paraId="3D587615" w14:textId="05B6EA0F" w:rsidR="00600C90" w:rsidRPr="005B370D" w:rsidRDefault="00600C90" w:rsidP="000655FC">
      <w:pPr>
        <w:widowControl/>
        <w:wordWrap/>
        <w:ind w:firstLineChars="100" w:firstLine="216"/>
        <w:jc w:val="center"/>
        <w:textAlignment w:val="baseline"/>
        <w:rPr>
          <w:rFonts w:ascii="바탕" w:eastAsia="바탕" w:hAnsi="바탕" w:cs="굴림"/>
          <w:b/>
          <w:bCs/>
          <w:color w:val="000000"/>
          <w:kern w:val="0"/>
          <w:sz w:val="22"/>
        </w:rPr>
      </w:pPr>
    </w:p>
    <w:p w14:paraId="553E008A" w14:textId="46A785B9" w:rsidR="00600C90" w:rsidRDefault="00600C90" w:rsidP="000655FC">
      <w:pPr>
        <w:widowControl/>
        <w:wordWrap/>
        <w:ind w:firstLineChars="100" w:firstLine="216"/>
        <w:jc w:val="center"/>
        <w:textAlignment w:val="baseline"/>
        <w:rPr>
          <w:rFonts w:ascii="바탕" w:eastAsia="바탕" w:hAnsi="바탕" w:cs="굴림"/>
          <w:b/>
          <w:bCs/>
          <w:color w:val="000000"/>
          <w:kern w:val="0"/>
          <w:sz w:val="22"/>
        </w:rPr>
      </w:pPr>
    </w:p>
    <w:p w14:paraId="6F478A26" w14:textId="77777777" w:rsidR="00600C90" w:rsidRDefault="00600C90" w:rsidP="00600C90">
      <w:pPr>
        <w:widowControl/>
        <w:wordWrap/>
        <w:textAlignment w:val="baseline"/>
        <w:rPr>
          <w:rFonts w:ascii="바탕" w:eastAsia="바탕" w:hAnsi="바탕" w:cs="굴림"/>
          <w:b/>
          <w:bCs/>
          <w:color w:val="000000"/>
          <w:kern w:val="0"/>
          <w:sz w:val="22"/>
        </w:rPr>
      </w:pPr>
    </w:p>
    <w:p w14:paraId="4368E378" w14:textId="77777777" w:rsidR="000655FC" w:rsidRPr="00F6035F" w:rsidRDefault="000655FC" w:rsidP="000655FC">
      <w:pPr>
        <w:widowControl/>
        <w:wordWrap/>
        <w:spacing w:line="432" w:lineRule="auto"/>
        <w:jc w:val="center"/>
        <w:textAlignment w:val="baseline"/>
        <w:rPr>
          <w:rFonts w:ascii="HY견고딕" w:eastAsia="HY견고딕" w:cs="굴림"/>
          <w:color w:val="000000"/>
          <w:kern w:val="0"/>
          <w:sz w:val="32"/>
          <w:szCs w:val="32"/>
        </w:rPr>
      </w:pPr>
      <w:r w:rsidRPr="00F6035F">
        <w:rPr>
          <w:rFonts w:ascii="HY견고딕" w:eastAsia="HY견고딕" w:cs="굴림" w:hint="eastAsia"/>
          <w:color w:val="000000"/>
          <w:kern w:val="0"/>
          <w:sz w:val="32"/>
          <w:szCs w:val="32"/>
        </w:rPr>
        <w:t xml:space="preserve">KT&amp;G 상상마당 개인정보 </w:t>
      </w:r>
      <w:proofErr w:type="spellStart"/>
      <w:r w:rsidRPr="00F6035F">
        <w:rPr>
          <w:rFonts w:ascii="HY견고딕" w:eastAsia="HY견고딕" w:cs="굴림" w:hint="eastAsia"/>
          <w:color w:val="000000"/>
          <w:kern w:val="0"/>
          <w:sz w:val="32"/>
          <w:szCs w:val="32"/>
        </w:rPr>
        <w:t>수집·이용</w:t>
      </w:r>
      <w:proofErr w:type="spellEnd"/>
      <w:r w:rsidRPr="00F6035F">
        <w:rPr>
          <w:rFonts w:ascii="HY견고딕" w:eastAsia="HY견고딕" w:cs="굴림" w:hint="eastAsia"/>
          <w:color w:val="000000"/>
          <w:kern w:val="0"/>
          <w:sz w:val="32"/>
          <w:szCs w:val="32"/>
        </w:rPr>
        <w:t xml:space="preserve"> 동의서</w:t>
      </w:r>
    </w:p>
    <w:p w14:paraId="29EB3E33" w14:textId="77777777" w:rsidR="000655FC" w:rsidRPr="00BC48B1" w:rsidRDefault="000655FC" w:rsidP="000655FC">
      <w:pPr>
        <w:widowControl/>
        <w:wordWrap/>
        <w:jc w:val="center"/>
        <w:textAlignment w:val="baseline"/>
        <w:rPr>
          <w:rFonts w:ascii="HY견고딕" w:eastAsia="HY견고딕" w:cs="굴림"/>
          <w:color w:val="000000"/>
          <w:kern w:val="0"/>
          <w:szCs w:val="20"/>
        </w:rPr>
      </w:pPr>
      <w:r w:rsidRPr="00BC48B1">
        <w:rPr>
          <w:rFonts w:ascii="HY견고딕" w:eastAsia="HY견고딕" w:cs="굴림" w:hint="eastAsia"/>
          <w:color w:val="000000"/>
          <w:kern w:val="0"/>
          <w:sz w:val="28"/>
          <w:szCs w:val="28"/>
        </w:rPr>
        <w:t>(지원 신청용)</w:t>
      </w:r>
    </w:p>
    <w:p w14:paraId="40BDE891" w14:textId="77777777" w:rsidR="000655FC" w:rsidRPr="004456A1" w:rsidRDefault="000655FC" w:rsidP="000655FC">
      <w:pPr>
        <w:widowControl/>
        <w:wordWrap/>
        <w:jc w:val="center"/>
        <w:textAlignment w:val="baseline"/>
        <w:rPr>
          <w:rFonts w:cs="굴림"/>
          <w:color w:val="000000"/>
          <w:kern w:val="0"/>
          <w:sz w:val="24"/>
          <w:szCs w:val="24"/>
        </w:rPr>
      </w:pPr>
    </w:p>
    <w:p w14:paraId="508FEBCD" w14:textId="77777777" w:rsidR="000655FC" w:rsidRPr="00BC48B1" w:rsidRDefault="000655FC" w:rsidP="000655FC">
      <w:pPr>
        <w:widowControl/>
        <w:wordWrap/>
        <w:spacing w:line="300" w:lineRule="auto"/>
        <w:jc w:val="left"/>
        <w:textAlignment w:val="baseline"/>
        <w:rPr>
          <w:rFonts w:ascii="바탕" w:eastAsia="바탕" w:hAnsi="바탕" w:cs="굴림"/>
          <w:b/>
          <w:bCs/>
          <w:color w:val="000000"/>
          <w:kern w:val="0"/>
          <w:szCs w:val="20"/>
        </w:rPr>
      </w:pPr>
      <w:r w:rsidRPr="00BC48B1">
        <w:rPr>
          <w:rFonts w:ascii="바탕" w:eastAsia="바탕" w:hAnsi="바탕" w:cs="굴림"/>
          <w:b/>
          <w:bCs/>
          <w:color w:val="000000"/>
          <w:kern w:val="0"/>
          <w:szCs w:val="20"/>
        </w:rPr>
        <w:t xml:space="preserve">KT&amp;G </w:t>
      </w:r>
      <w:r w:rsidRPr="00BC48B1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 xml:space="preserve">상상마당 </w:t>
      </w:r>
      <w:proofErr w:type="spellStart"/>
      <w:r w:rsidRPr="00BC48B1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운영사</w:t>
      </w:r>
      <w:proofErr w:type="spellEnd"/>
      <w:r w:rsidRPr="00BC48B1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 xml:space="preserve"> </w:t>
      </w:r>
      <w:proofErr w:type="spellStart"/>
      <w:r w:rsidRPr="00BC48B1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컴퍼니에스에스</w:t>
      </w:r>
      <w:proofErr w:type="spellEnd"/>
      <w:r w:rsidRPr="00BC48B1">
        <w:rPr>
          <w:rFonts w:ascii="바탕" w:eastAsia="바탕" w:hAnsi="바탕" w:cs="굴림"/>
          <w:b/>
          <w:bCs/>
          <w:color w:val="000000"/>
          <w:kern w:val="0"/>
          <w:szCs w:val="20"/>
        </w:rPr>
        <w:t>(</w:t>
      </w:r>
      <w:r w:rsidRPr="00BC48B1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주</w:t>
      </w:r>
      <w:r w:rsidRPr="00BC48B1">
        <w:rPr>
          <w:rFonts w:ascii="바탕" w:eastAsia="바탕" w:hAnsi="바탕" w:cs="굴림"/>
          <w:b/>
          <w:bCs/>
          <w:color w:val="000000"/>
          <w:kern w:val="0"/>
          <w:szCs w:val="20"/>
        </w:rPr>
        <w:t>)</w:t>
      </w:r>
      <w:r w:rsidRPr="00BC48B1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는 개인정보보호법 제</w:t>
      </w:r>
      <w:r w:rsidRPr="00BC48B1">
        <w:rPr>
          <w:rFonts w:ascii="바탕" w:eastAsia="바탕" w:hAnsi="바탕" w:cs="굴림"/>
          <w:b/>
          <w:bCs/>
          <w:color w:val="000000"/>
          <w:kern w:val="0"/>
          <w:szCs w:val="20"/>
        </w:rPr>
        <w:t>15</w:t>
      </w:r>
      <w:r w:rsidRPr="00BC48B1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조 및 제</w:t>
      </w:r>
      <w:r w:rsidRPr="00BC48B1">
        <w:rPr>
          <w:rFonts w:ascii="바탕" w:eastAsia="바탕" w:hAnsi="바탕" w:cs="굴림"/>
          <w:b/>
          <w:bCs/>
          <w:color w:val="000000"/>
          <w:kern w:val="0"/>
          <w:szCs w:val="20"/>
        </w:rPr>
        <w:t>22</w:t>
      </w:r>
      <w:r w:rsidRPr="00BC48B1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 xml:space="preserve">조 등 관련 법령에 의거하여 정보주체로부터 개인정보를 </w:t>
      </w:r>
      <w:proofErr w:type="spellStart"/>
      <w:r w:rsidRPr="00BC48B1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수집∙이용함에</w:t>
      </w:r>
      <w:proofErr w:type="spellEnd"/>
      <w:r w:rsidRPr="00BC48B1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 xml:space="preserve"> 있어 개인정보 보호에 최선을 다하고 있습니다</w:t>
      </w:r>
      <w:r w:rsidRPr="00BC48B1">
        <w:rPr>
          <w:rFonts w:ascii="바탕" w:eastAsia="바탕" w:hAnsi="바탕" w:cs="굴림"/>
          <w:b/>
          <w:bCs/>
          <w:color w:val="000000"/>
          <w:kern w:val="0"/>
          <w:szCs w:val="20"/>
        </w:rPr>
        <w:t xml:space="preserve">. </w:t>
      </w:r>
      <w:r w:rsidRPr="00BC48B1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정보주체가 되는 신청자는 아래의 내용을 숙지 후에 동의여부를 결정하여 주시기 바랍니다</w:t>
      </w:r>
      <w:r w:rsidRPr="00BC48B1">
        <w:rPr>
          <w:rFonts w:ascii="바탕" w:eastAsia="바탕" w:hAnsi="바탕" w:cs="굴림"/>
          <w:b/>
          <w:bCs/>
          <w:color w:val="000000"/>
          <w:kern w:val="0"/>
          <w:szCs w:val="20"/>
        </w:rPr>
        <w:t>.</w:t>
      </w:r>
    </w:p>
    <w:p w14:paraId="3C55EB3E" w14:textId="77777777" w:rsidR="000655FC" w:rsidRPr="00BC48B1" w:rsidRDefault="000655FC" w:rsidP="000655FC">
      <w:pPr>
        <w:widowControl/>
        <w:wordWrap/>
        <w:spacing w:line="300" w:lineRule="auto"/>
        <w:jc w:val="left"/>
        <w:textAlignment w:val="baseline"/>
        <w:rPr>
          <w:rFonts w:ascii="바탕" w:eastAsia="바탕" w:hAnsi="바탕" w:cs="굴림"/>
          <w:color w:val="000000"/>
          <w:kern w:val="0"/>
          <w:sz w:val="24"/>
          <w:szCs w:val="24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0"/>
      </w:tblGrid>
      <w:tr w:rsidR="000655FC" w:rsidRPr="00BC48B1" w14:paraId="14488C23" w14:textId="77777777" w:rsidTr="00096C48">
        <w:trPr>
          <w:trHeight w:val="6486"/>
        </w:trPr>
        <w:tc>
          <w:tcPr>
            <w:tcW w:w="10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2E8636" w14:textId="77777777" w:rsidR="000655FC" w:rsidRPr="00BC48B1" w:rsidRDefault="000655FC" w:rsidP="00096C48">
            <w:pPr>
              <w:widowControl/>
              <w:wordWrap/>
              <w:spacing w:line="300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48B1">
              <w:rPr>
                <w:rFonts w:ascii="바탕" w:eastAsia="바탕" w:hAnsi="바탕" w:cs="굴림"/>
                <w:b/>
                <w:bCs/>
                <w:color w:val="000000"/>
                <w:kern w:val="0"/>
                <w:szCs w:val="20"/>
              </w:rPr>
              <w:t xml:space="preserve">1. </w:t>
            </w:r>
            <w:r w:rsidRPr="00BC48B1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Cs w:val="20"/>
              </w:rPr>
              <w:t xml:space="preserve">개인정보의 </w:t>
            </w:r>
            <w:proofErr w:type="spellStart"/>
            <w:r w:rsidRPr="00BC48B1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Cs w:val="20"/>
              </w:rPr>
              <w:t>수집ㆍ이용목적</w:t>
            </w:r>
            <w:proofErr w:type="spellEnd"/>
          </w:p>
          <w:p w14:paraId="5EDF938B" w14:textId="49B5C821" w:rsidR="000655FC" w:rsidRPr="00BC48B1" w:rsidRDefault="000655FC" w:rsidP="00096C48">
            <w:pPr>
              <w:widowControl/>
              <w:wordWrap/>
              <w:spacing w:line="300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48B1">
              <w:rPr>
                <w:rFonts w:ascii="바탕" w:eastAsia="바탕" w:hAnsi="바탕" w:cs="굴림"/>
                <w:color w:val="000000"/>
                <w:kern w:val="0"/>
                <w:szCs w:val="20"/>
              </w:rPr>
              <w:t>KT&amp;G</w:t>
            </w:r>
            <w:r w:rsidR="006A2A4F">
              <w:rPr>
                <w:rFonts w:ascii="바탕" w:eastAsia="바탕" w:hAnsi="바탕" w:cs="굴림"/>
                <w:color w:val="000000"/>
                <w:kern w:val="0"/>
                <w:szCs w:val="20"/>
              </w:rPr>
              <w:t xml:space="preserve"> </w:t>
            </w:r>
            <w:r w:rsidR="00A67E08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상상마당 홍대 라운지 프로젝트 상상 두드림</w:t>
            </w:r>
            <w:r w:rsidR="00F949D8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(</w:t>
            </w:r>
            <w:r w:rsidR="00F949D8">
              <w:rPr>
                <w:rFonts w:ascii="바탕" w:eastAsia="바탕" w:hAnsi="바탕" w:cs="굴림"/>
                <w:color w:val="000000"/>
                <w:kern w:val="0"/>
                <w:szCs w:val="20"/>
              </w:rPr>
              <w:t>Do Dream)</w:t>
            </w:r>
            <w:r w:rsidR="00A67E08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 xml:space="preserve"> </w:t>
            </w:r>
            <w:r w:rsidRPr="00BC48B1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 xml:space="preserve">신청과 관련하여 필요한 개인정보를 </w:t>
            </w:r>
            <w:proofErr w:type="spellStart"/>
            <w:r w:rsidRPr="00BC48B1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수집ㆍ이용하고자</w:t>
            </w:r>
            <w:proofErr w:type="spellEnd"/>
            <w:r w:rsidRPr="00BC48B1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 xml:space="preserve"> 하며</w:t>
            </w:r>
            <w:r w:rsidRPr="00BC48B1">
              <w:rPr>
                <w:rFonts w:ascii="바탕" w:eastAsia="바탕" w:hAnsi="바탕" w:cs="굴림"/>
                <w:color w:val="000000"/>
                <w:kern w:val="0"/>
                <w:szCs w:val="20"/>
              </w:rPr>
              <w:t xml:space="preserve">, </w:t>
            </w:r>
            <w:r w:rsidRPr="00BC48B1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전시 이외의 목적으로 외부에 개인정보를 제공하지 않습니다</w:t>
            </w:r>
            <w:r w:rsidRPr="00BC48B1">
              <w:rPr>
                <w:rFonts w:ascii="바탕" w:eastAsia="바탕" w:hAnsi="바탕" w:cs="굴림"/>
                <w:color w:val="000000"/>
                <w:kern w:val="0"/>
                <w:szCs w:val="20"/>
              </w:rPr>
              <w:t>.</w:t>
            </w:r>
          </w:p>
          <w:p w14:paraId="422C11BD" w14:textId="77777777" w:rsidR="000655FC" w:rsidRPr="00BC48B1" w:rsidRDefault="000655FC" w:rsidP="00096C48">
            <w:pPr>
              <w:widowControl/>
              <w:wordWrap/>
              <w:spacing w:line="300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FB15C1F" w14:textId="77777777" w:rsidR="000655FC" w:rsidRPr="00BC48B1" w:rsidRDefault="000655FC" w:rsidP="00096C48">
            <w:pPr>
              <w:widowControl/>
              <w:wordWrap/>
              <w:spacing w:line="300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48B1">
              <w:rPr>
                <w:rFonts w:ascii="바탕" w:eastAsia="바탕" w:hAnsi="바탕" w:cs="굴림"/>
                <w:b/>
                <w:bCs/>
                <w:color w:val="000000"/>
                <w:kern w:val="0"/>
                <w:szCs w:val="20"/>
              </w:rPr>
              <w:t xml:space="preserve">2. </w:t>
            </w:r>
            <w:r w:rsidRPr="00BC48B1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Cs w:val="20"/>
              </w:rPr>
              <w:t>개인정보의 수집 항목</w:t>
            </w:r>
          </w:p>
          <w:p w14:paraId="4227F0A5" w14:textId="77777777" w:rsidR="000655FC" w:rsidRPr="00BC48B1" w:rsidRDefault="000655FC" w:rsidP="00096C48">
            <w:pPr>
              <w:widowControl/>
              <w:wordWrap/>
              <w:spacing w:line="300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48B1">
              <w:rPr>
                <w:rFonts w:ascii="바탕" w:eastAsia="바탕" w:hAnsi="바탕" w:cs="굴림"/>
                <w:color w:val="000000"/>
                <w:kern w:val="0"/>
                <w:szCs w:val="20"/>
              </w:rPr>
              <w:t xml:space="preserve">- </w:t>
            </w:r>
            <w:proofErr w:type="gramStart"/>
            <w:r w:rsidRPr="00BC48B1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 xml:space="preserve">필수정보 </w:t>
            </w:r>
            <w:r w:rsidRPr="00BC48B1">
              <w:rPr>
                <w:rFonts w:ascii="바탕" w:eastAsia="바탕" w:hAnsi="바탕" w:cs="굴림"/>
                <w:color w:val="000000"/>
                <w:kern w:val="0"/>
                <w:szCs w:val="20"/>
              </w:rPr>
              <w:t>:</w:t>
            </w:r>
            <w:proofErr w:type="gramEnd"/>
            <w:r w:rsidRPr="00BC48B1">
              <w:rPr>
                <w:rFonts w:ascii="바탕" w:eastAsia="바탕" w:hAnsi="바탕" w:cs="굴림"/>
                <w:color w:val="000000"/>
                <w:kern w:val="0"/>
                <w:szCs w:val="20"/>
              </w:rPr>
              <w:t xml:space="preserve"> </w:t>
            </w:r>
            <w:r w:rsidRPr="00BC48B1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신청자명</w:t>
            </w:r>
            <w:r w:rsidRPr="00BC48B1">
              <w:rPr>
                <w:rFonts w:ascii="바탕" w:eastAsia="바탕" w:hAnsi="바탕" w:cs="굴림"/>
                <w:color w:val="000000"/>
                <w:kern w:val="0"/>
                <w:szCs w:val="20"/>
              </w:rPr>
              <w:t xml:space="preserve">, </w:t>
            </w:r>
            <w:r w:rsidRPr="00BC48B1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전화번호</w:t>
            </w:r>
            <w:r w:rsidRPr="00BC48B1">
              <w:rPr>
                <w:rFonts w:ascii="바탕" w:eastAsia="바탕" w:hAnsi="바탕" w:cs="굴림"/>
                <w:color w:val="000000"/>
                <w:kern w:val="0"/>
                <w:szCs w:val="20"/>
              </w:rPr>
              <w:t xml:space="preserve">, </w:t>
            </w:r>
            <w:r w:rsidRPr="00BC48B1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이메일</w:t>
            </w:r>
          </w:p>
          <w:p w14:paraId="1147CC8D" w14:textId="77777777" w:rsidR="000655FC" w:rsidRPr="00BC48B1" w:rsidRDefault="000655FC" w:rsidP="00096C48">
            <w:pPr>
              <w:widowControl/>
              <w:wordWrap/>
              <w:spacing w:line="300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A7EF233" w14:textId="77777777" w:rsidR="000655FC" w:rsidRPr="00BC48B1" w:rsidRDefault="000655FC" w:rsidP="00096C48">
            <w:pPr>
              <w:widowControl/>
              <w:wordWrap/>
              <w:spacing w:line="300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48B1">
              <w:rPr>
                <w:rFonts w:ascii="바탕" w:eastAsia="바탕" w:hAnsi="바탕" w:cs="굴림"/>
                <w:b/>
                <w:bCs/>
                <w:color w:val="000000"/>
                <w:kern w:val="0"/>
                <w:szCs w:val="20"/>
              </w:rPr>
              <w:t xml:space="preserve">3. </w:t>
            </w:r>
            <w:r w:rsidRPr="00BC48B1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Cs w:val="20"/>
              </w:rPr>
              <w:t xml:space="preserve">개인정보의 </w:t>
            </w:r>
            <w:proofErr w:type="spellStart"/>
            <w:r w:rsidRPr="00BC48B1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Cs w:val="20"/>
              </w:rPr>
              <w:t>보유ㆍ이용기간</w:t>
            </w:r>
            <w:proofErr w:type="spellEnd"/>
          </w:p>
          <w:p w14:paraId="431E521D" w14:textId="77777777" w:rsidR="000655FC" w:rsidRPr="00BC48B1" w:rsidRDefault="000655FC" w:rsidP="00096C48">
            <w:pPr>
              <w:widowControl/>
              <w:wordWrap/>
              <w:spacing w:line="300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48B1">
              <w:rPr>
                <w:rFonts w:ascii="바탕" w:eastAsia="바탕" w:hAnsi="바탕" w:cs="굴림" w:hint="eastAsia"/>
                <w:b/>
                <w:bCs/>
                <w:color w:val="0070C0"/>
                <w:kern w:val="0"/>
                <w:sz w:val="24"/>
                <w:szCs w:val="24"/>
                <w:u w:val="single" w:color="0070C0"/>
              </w:rPr>
              <w:t xml:space="preserve">모집 종료일로부터 </w:t>
            </w:r>
            <w:r w:rsidRPr="00BC48B1">
              <w:rPr>
                <w:rFonts w:ascii="바탕" w:eastAsia="바탕" w:hAnsi="바탕" w:cs="굴림"/>
                <w:b/>
                <w:bCs/>
                <w:color w:val="0070C0"/>
                <w:kern w:val="0"/>
                <w:sz w:val="24"/>
                <w:szCs w:val="24"/>
                <w:u w:val="single" w:color="0070C0"/>
              </w:rPr>
              <w:t>1</w:t>
            </w:r>
            <w:r w:rsidRPr="00BC48B1">
              <w:rPr>
                <w:rFonts w:ascii="바탕" w:eastAsia="바탕" w:hAnsi="바탕" w:cs="굴림" w:hint="eastAsia"/>
                <w:b/>
                <w:bCs/>
                <w:color w:val="0070C0"/>
                <w:kern w:val="0"/>
                <w:sz w:val="24"/>
                <w:szCs w:val="24"/>
                <w:u w:val="single" w:color="0070C0"/>
              </w:rPr>
              <w:t>년간 보관</w:t>
            </w:r>
          </w:p>
          <w:p w14:paraId="7D40F63A" w14:textId="77777777" w:rsidR="000655FC" w:rsidRPr="00BC48B1" w:rsidRDefault="000655FC" w:rsidP="00096C48">
            <w:pPr>
              <w:widowControl/>
              <w:wordWrap/>
              <w:spacing w:line="300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0330B27" w14:textId="77777777" w:rsidR="000655FC" w:rsidRPr="00BC48B1" w:rsidRDefault="000655FC" w:rsidP="00096C48">
            <w:pPr>
              <w:widowControl/>
              <w:wordWrap/>
              <w:spacing w:line="300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48B1">
              <w:rPr>
                <w:rFonts w:ascii="바탕" w:eastAsia="바탕" w:hAnsi="바탕" w:cs="굴림"/>
                <w:b/>
                <w:bCs/>
                <w:color w:val="000000"/>
                <w:kern w:val="0"/>
                <w:szCs w:val="20"/>
              </w:rPr>
              <w:t xml:space="preserve">4. </w:t>
            </w:r>
            <w:r w:rsidRPr="00BC48B1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Cs w:val="20"/>
              </w:rPr>
              <w:t>동의를 거부할 권리 및 동의 거부에 따른 안내</w:t>
            </w:r>
          </w:p>
          <w:p w14:paraId="013FA938" w14:textId="77777777" w:rsidR="000655FC" w:rsidRPr="00BC48B1" w:rsidRDefault="000655FC" w:rsidP="00096C48">
            <w:pPr>
              <w:widowControl/>
              <w:wordWrap/>
              <w:spacing w:line="300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48B1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 xml:space="preserve">신청자는 위와 같은 개인정보 </w:t>
            </w:r>
            <w:proofErr w:type="spellStart"/>
            <w:r w:rsidRPr="00BC48B1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수집ㆍ이용에</w:t>
            </w:r>
            <w:proofErr w:type="spellEnd"/>
            <w:r w:rsidRPr="00BC48B1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 xml:space="preserve"> 동의하지 않으실 수 있습니다</w:t>
            </w:r>
            <w:r w:rsidRPr="00BC48B1">
              <w:rPr>
                <w:rFonts w:ascii="바탕" w:eastAsia="바탕" w:hAnsi="바탕" w:cs="굴림"/>
                <w:color w:val="000000"/>
                <w:kern w:val="0"/>
                <w:szCs w:val="20"/>
              </w:rPr>
              <w:t>.</w:t>
            </w:r>
          </w:p>
          <w:p w14:paraId="024B78DA" w14:textId="77777777" w:rsidR="000655FC" w:rsidRPr="00BC48B1" w:rsidRDefault="000655FC" w:rsidP="00096C48">
            <w:pPr>
              <w:widowControl/>
              <w:wordWrap/>
              <w:spacing w:line="300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48B1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단</w:t>
            </w:r>
            <w:r w:rsidRPr="00BC48B1">
              <w:rPr>
                <w:rFonts w:ascii="바탕" w:eastAsia="바탕" w:hAnsi="바탕" w:cs="굴림"/>
                <w:color w:val="000000"/>
                <w:kern w:val="0"/>
                <w:szCs w:val="20"/>
              </w:rPr>
              <w:t xml:space="preserve">, </w:t>
            </w:r>
            <w:r w:rsidRPr="00BC48B1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본 개인정보 수집에 대하여 거부를 하시는 경우</w:t>
            </w:r>
            <w:r w:rsidRPr="00BC48B1">
              <w:rPr>
                <w:rFonts w:ascii="바탕" w:eastAsia="바탕" w:hAnsi="바탕" w:cs="굴림"/>
                <w:color w:val="000000"/>
                <w:kern w:val="0"/>
                <w:szCs w:val="20"/>
              </w:rPr>
              <w:t xml:space="preserve">, </w:t>
            </w:r>
            <w:r w:rsidRPr="00BC48B1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신청이 불가할 수도 있습니다</w:t>
            </w:r>
            <w:r w:rsidRPr="00BC48B1">
              <w:rPr>
                <w:rFonts w:ascii="바탕" w:eastAsia="바탕" w:hAnsi="바탕" w:cs="굴림"/>
                <w:color w:val="000000"/>
                <w:kern w:val="0"/>
                <w:szCs w:val="20"/>
              </w:rPr>
              <w:t>.</w:t>
            </w:r>
          </w:p>
          <w:p w14:paraId="2467FCD1" w14:textId="77777777" w:rsidR="000655FC" w:rsidRPr="00BC48B1" w:rsidRDefault="000655FC" w:rsidP="00096C48">
            <w:pPr>
              <w:widowControl/>
              <w:wordWrap/>
              <w:spacing w:line="300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45AB70D" w14:textId="77777777" w:rsidR="000655FC" w:rsidRPr="00BC48B1" w:rsidRDefault="000655FC" w:rsidP="00096C48">
            <w:pPr>
              <w:widowControl/>
              <w:wordWrap/>
              <w:spacing w:line="300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48B1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Cs w:val="20"/>
              </w:rPr>
              <w:t xml:space="preserve">▣ 위와 같은 개인정보 </w:t>
            </w:r>
            <w:proofErr w:type="spellStart"/>
            <w:r w:rsidRPr="00BC48B1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Cs w:val="20"/>
              </w:rPr>
              <w:t>수집ㆍ이용에</w:t>
            </w:r>
            <w:proofErr w:type="spellEnd"/>
            <w:r w:rsidRPr="00BC48B1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Cs w:val="20"/>
              </w:rPr>
              <w:t xml:space="preserve"> 동의하십니까</w:t>
            </w:r>
            <w:r w:rsidRPr="00BC48B1">
              <w:rPr>
                <w:rFonts w:ascii="바탕" w:eastAsia="바탕" w:hAnsi="바탕" w:cs="굴림"/>
                <w:b/>
                <w:bCs/>
                <w:color w:val="000000"/>
                <w:kern w:val="0"/>
                <w:szCs w:val="20"/>
              </w:rPr>
              <w:t>?</w:t>
            </w:r>
          </w:p>
          <w:p w14:paraId="672D4619" w14:textId="77777777" w:rsidR="000655FC" w:rsidRPr="00BC48B1" w:rsidRDefault="000655FC" w:rsidP="00096C48">
            <w:pPr>
              <w:widowControl/>
              <w:wordWrap/>
              <w:spacing w:line="300" w:lineRule="auto"/>
              <w:textAlignment w:val="baseline"/>
              <w:rPr>
                <w:rFonts w:ascii="바탕" w:eastAsia="바탕" w:hAnsi="바탕" w:cs="굴림"/>
                <w:b/>
                <w:bCs/>
                <w:color w:val="000000"/>
                <w:kern w:val="0"/>
                <w:szCs w:val="20"/>
              </w:rPr>
            </w:pPr>
          </w:p>
          <w:p w14:paraId="4EE72378" w14:textId="77777777" w:rsidR="000655FC" w:rsidRPr="00BC48B1" w:rsidRDefault="000655FC" w:rsidP="00096C48">
            <w:pPr>
              <w:widowControl/>
              <w:wordWrap/>
              <w:spacing w:line="300" w:lineRule="auto"/>
              <w:ind w:left="60" w:right="6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C48B1"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 xml:space="preserve">동의함□ </w:t>
            </w:r>
            <w:r w:rsidRPr="00BC48B1">
              <w:rPr>
                <w:rFonts w:ascii="바탕" w:eastAsia="바탕" w:hAnsi="바탕" w:cs="굴림"/>
                <w:color w:val="000000"/>
                <w:kern w:val="0"/>
                <w:sz w:val="22"/>
              </w:rPr>
              <w:t xml:space="preserve">           </w:t>
            </w:r>
            <w:r w:rsidRPr="00BC48B1"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동의하지 않음□</w:t>
            </w:r>
          </w:p>
        </w:tc>
      </w:tr>
    </w:tbl>
    <w:p w14:paraId="3E34D084" w14:textId="77777777" w:rsidR="000655FC" w:rsidRPr="00BC48B1" w:rsidRDefault="000655FC" w:rsidP="000655FC">
      <w:pPr>
        <w:widowControl/>
        <w:wordWrap/>
        <w:spacing w:line="432" w:lineRule="auto"/>
        <w:jc w:val="right"/>
        <w:textAlignment w:val="baseline"/>
        <w:rPr>
          <w:rFonts w:ascii="바탕" w:eastAsia="바탕" w:hAnsi="바탕" w:cs="굴림"/>
          <w:b/>
          <w:bCs/>
          <w:color w:val="000000"/>
          <w:kern w:val="0"/>
          <w:sz w:val="16"/>
          <w:szCs w:val="16"/>
        </w:rPr>
      </w:pPr>
    </w:p>
    <w:p w14:paraId="0B301B78" w14:textId="77777777" w:rsidR="000655FC" w:rsidRPr="00BC48B1" w:rsidRDefault="000655FC" w:rsidP="000655FC">
      <w:pPr>
        <w:widowControl/>
        <w:wordWrap/>
        <w:spacing w:line="360" w:lineRule="auto"/>
        <w:jc w:val="center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r w:rsidRPr="00BC48B1">
        <w:rPr>
          <w:rFonts w:ascii="바탕" w:eastAsia="바탕" w:hAnsi="바탕" w:cs="굴림" w:hint="eastAsia"/>
          <w:b/>
          <w:bCs/>
          <w:color w:val="000000"/>
          <w:kern w:val="0"/>
          <w:sz w:val="16"/>
          <w:szCs w:val="16"/>
        </w:rPr>
        <w:t xml:space="preserve">※ 개인정보 처리에 관한 자세한 사항은 </w:t>
      </w:r>
      <w:r w:rsidRPr="00BC48B1">
        <w:rPr>
          <w:rFonts w:ascii="바탕" w:eastAsia="바탕" w:hAnsi="바탕" w:cs="굴림"/>
          <w:b/>
          <w:bCs/>
          <w:color w:val="000000"/>
          <w:kern w:val="0"/>
          <w:sz w:val="16"/>
          <w:szCs w:val="16"/>
        </w:rPr>
        <w:t xml:space="preserve">KT&amp;G </w:t>
      </w:r>
      <w:r w:rsidRPr="00BC48B1">
        <w:rPr>
          <w:rFonts w:ascii="바탕" w:eastAsia="바탕" w:hAnsi="바탕" w:cs="굴림" w:hint="eastAsia"/>
          <w:b/>
          <w:bCs/>
          <w:color w:val="000000"/>
          <w:kern w:val="0"/>
          <w:sz w:val="16"/>
          <w:szCs w:val="16"/>
        </w:rPr>
        <w:t>상상마당 홈페이지 內 개인정보처리방침을 참고하시기 바랍니다</w:t>
      </w:r>
      <w:r w:rsidRPr="00BC48B1">
        <w:rPr>
          <w:rFonts w:ascii="바탕" w:eastAsia="바탕" w:hAnsi="바탕" w:cs="굴림"/>
          <w:b/>
          <w:bCs/>
          <w:color w:val="000000"/>
          <w:kern w:val="0"/>
          <w:sz w:val="16"/>
          <w:szCs w:val="16"/>
        </w:rPr>
        <w:t xml:space="preserve">. </w:t>
      </w:r>
    </w:p>
    <w:p w14:paraId="4F9A70F5" w14:textId="77777777" w:rsidR="000655FC" w:rsidRPr="00BC48B1" w:rsidRDefault="000655FC" w:rsidP="000655FC">
      <w:pPr>
        <w:widowControl/>
        <w:wordWrap/>
        <w:spacing w:line="360" w:lineRule="auto"/>
        <w:jc w:val="left"/>
        <w:textAlignment w:val="baseline"/>
        <w:rPr>
          <w:rFonts w:ascii="바탕" w:eastAsia="바탕" w:hAnsi="바탕" w:cs="굴림"/>
          <w:color w:val="000000"/>
          <w:kern w:val="0"/>
          <w:sz w:val="24"/>
          <w:szCs w:val="24"/>
        </w:rPr>
      </w:pPr>
    </w:p>
    <w:p w14:paraId="72EC40D7" w14:textId="42AC3286" w:rsidR="000655FC" w:rsidRPr="00BC48B1" w:rsidRDefault="000655FC" w:rsidP="000655FC">
      <w:pPr>
        <w:widowControl/>
        <w:wordWrap/>
        <w:spacing w:line="360" w:lineRule="auto"/>
        <w:jc w:val="center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r w:rsidRPr="00BC48B1">
        <w:rPr>
          <w:rFonts w:ascii="바탕" w:eastAsia="바탕" w:hAnsi="바탕" w:cs="굴림"/>
          <w:b/>
          <w:bCs/>
          <w:color w:val="000000"/>
          <w:kern w:val="0"/>
          <w:sz w:val="22"/>
        </w:rPr>
        <w:t>20</w:t>
      </w:r>
      <w:r w:rsidR="005A36CF">
        <w:rPr>
          <w:rFonts w:ascii="바탕" w:eastAsia="바탕" w:hAnsi="바탕" w:cs="굴림"/>
          <w:b/>
          <w:bCs/>
          <w:color w:val="000000"/>
          <w:kern w:val="0"/>
          <w:sz w:val="22"/>
        </w:rPr>
        <w:t xml:space="preserve">24 </w:t>
      </w:r>
      <w:r w:rsidRPr="00BC48B1">
        <w:rPr>
          <w:rFonts w:ascii="바탕" w:eastAsia="바탕" w:hAnsi="바탕" w:cs="굴림" w:hint="eastAsia"/>
          <w:b/>
          <w:bCs/>
          <w:color w:val="000000"/>
          <w:kern w:val="0"/>
          <w:sz w:val="22"/>
        </w:rPr>
        <w:t xml:space="preserve">년 </w:t>
      </w:r>
      <w:r w:rsidRPr="00BC48B1">
        <w:rPr>
          <w:rFonts w:ascii="바탕" w:eastAsia="바탕" w:hAnsi="바탕" w:cs="굴림"/>
          <w:b/>
          <w:bCs/>
          <w:color w:val="000000"/>
          <w:kern w:val="0"/>
          <w:sz w:val="22"/>
        </w:rPr>
        <w:t xml:space="preserve">    </w:t>
      </w:r>
      <w:r w:rsidRPr="00BC48B1">
        <w:rPr>
          <w:rFonts w:ascii="바탕" w:eastAsia="바탕" w:hAnsi="바탕" w:cs="굴림" w:hint="eastAsia"/>
          <w:b/>
          <w:bCs/>
          <w:color w:val="000000"/>
          <w:kern w:val="0"/>
          <w:sz w:val="22"/>
        </w:rPr>
        <w:t xml:space="preserve">월 </w:t>
      </w:r>
      <w:r w:rsidRPr="00BC48B1">
        <w:rPr>
          <w:rFonts w:ascii="바탕" w:eastAsia="바탕" w:hAnsi="바탕" w:cs="굴림"/>
          <w:b/>
          <w:bCs/>
          <w:color w:val="000000"/>
          <w:kern w:val="0"/>
          <w:sz w:val="22"/>
        </w:rPr>
        <w:t xml:space="preserve">   </w:t>
      </w:r>
      <w:r w:rsidRPr="00BC48B1">
        <w:rPr>
          <w:rFonts w:ascii="바탕" w:eastAsia="바탕" w:hAnsi="바탕" w:cs="굴림" w:hint="eastAsia"/>
          <w:b/>
          <w:bCs/>
          <w:color w:val="000000"/>
          <w:kern w:val="0"/>
          <w:sz w:val="22"/>
        </w:rPr>
        <w:t xml:space="preserve"> 일</w:t>
      </w:r>
    </w:p>
    <w:p w14:paraId="6C807023" w14:textId="77777777" w:rsidR="000655FC" w:rsidRPr="00BC48B1" w:rsidRDefault="000655FC" w:rsidP="000655FC">
      <w:pPr>
        <w:widowControl/>
        <w:wordWrap/>
        <w:spacing w:line="360" w:lineRule="auto"/>
        <w:jc w:val="center"/>
        <w:textAlignment w:val="baseline"/>
        <w:rPr>
          <w:rFonts w:ascii="바탕" w:eastAsia="바탕" w:hAnsi="바탕" w:cs="굴림"/>
          <w:b/>
          <w:bCs/>
          <w:color w:val="000000"/>
          <w:kern w:val="0"/>
          <w:sz w:val="22"/>
        </w:rPr>
      </w:pPr>
    </w:p>
    <w:p w14:paraId="165AEE9F" w14:textId="77777777" w:rsidR="000655FC" w:rsidRPr="00BC48B1" w:rsidRDefault="000655FC" w:rsidP="000655FC">
      <w:pPr>
        <w:widowControl/>
        <w:wordWrap/>
        <w:spacing w:line="360" w:lineRule="auto"/>
        <w:jc w:val="center"/>
        <w:textAlignment w:val="baseline"/>
        <w:rPr>
          <w:rFonts w:ascii="바탕" w:eastAsia="바탕" w:hAnsi="바탕"/>
        </w:rPr>
      </w:pPr>
      <w:r w:rsidRPr="00BC48B1">
        <w:rPr>
          <w:rFonts w:ascii="바탕" w:eastAsia="바탕" w:hAnsi="바탕" w:cs="굴림" w:hint="eastAsia"/>
          <w:b/>
          <w:bCs/>
          <w:color w:val="000000"/>
          <w:kern w:val="0"/>
          <w:sz w:val="22"/>
        </w:rPr>
        <w:t xml:space="preserve"> </w:t>
      </w:r>
      <w:r w:rsidRPr="00BC48B1">
        <w:rPr>
          <w:rFonts w:ascii="바탕" w:eastAsia="바탕" w:hAnsi="바탕" w:cs="굴림"/>
          <w:b/>
          <w:bCs/>
          <w:color w:val="000000"/>
          <w:kern w:val="0"/>
          <w:sz w:val="22"/>
        </w:rPr>
        <w:t xml:space="preserve">                                </w:t>
      </w:r>
      <w:proofErr w:type="gramStart"/>
      <w:r w:rsidRPr="00BC48B1">
        <w:rPr>
          <w:rFonts w:ascii="바탕" w:eastAsia="바탕" w:hAnsi="바탕" w:cs="굴림" w:hint="eastAsia"/>
          <w:b/>
          <w:bCs/>
          <w:color w:val="000000"/>
          <w:kern w:val="0"/>
          <w:sz w:val="22"/>
        </w:rPr>
        <w:t xml:space="preserve">신청자 </w:t>
      </w:r>
      <w:r w:rsidRPr="00BC48B1">
        <w:rPr>
          <w:rFonts w:ascii="바탕" w:eastAsia="바탕" w:hAnsi="바탕" w:cs="굴림"/>
          <w:b/>
          <w:bCs/>
          <w:color w:val="000000"/>
          <w:kern w:val="0"/>
          <w:sz w:val="22"/>
        </w:rPr>
        <w:t>:</w:t>
      </w:r>
      <w:proofErr w:type="gramEnd"/>
      <w:r w:rsidRPr="00BC48B1">
        <w:rPr>
          <w:rFonts w:ascii="바탕" w:eastAsia="바탕" w:hAnsi="바탕" w:cs="굴림"/>
          <w:b/>
          <w:bCs/>
          <w:color w:val="000000"/>
          <w:kern w:val="0"/>
          <w:sz w:val="22"/>
        </w:rPr>
        <w:t xml:space="preserve"> </w:t>
      </w:r>
    </w:p>
    <w:p w14:paraId="7552E042" w14:textId="77777777" w:rsidR="00A62E78" w:rsidRPr="008B62D7" w:rsidRDefault="00A62E78" w:rsidP="008B62D7"/>
    <w:sectPr w:rsidR="00A62E78" w:rsidRPr="008B62D7" w:rsidSect="0062535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701" w:right="1440" w:bottom="1440" w:left="1440" w:header="851" w:footer="992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pgNumType w:fmt="numberInDash"/>
      <w:cols w:space="425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6DC7F" w14:textId="77777777" w:rsidR="00FB6205" w:rsidRDefault="00FB6205">
      <w:r>
        <w:separator/>
      </w:r>
    </w:p>
  </w:endnote>
  <w:endnote w:type="continuationSeparator" w:id="0">
    <w:p w14:paraId="0423EAE1" w14:textId="77777777" w:rsidR="00FB6205" w:rsidRDefault="00FB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21258" w14:textId="77777777" w:rsidR="00B71D2A" w:rsidRDefault="00992EA4">
    <w:pPr>
      <w:pStyle w:val="a6"/>
      <w:jc w:val="center"/>
    </w:pPr>
    <w:r>
      <w:fldChar w:fldCharType="begin"/>
    </w:r>
    <w:r w:rsidR="00A62E78">
      <w:instrText xml:space="preserve"> PAGE   \* MERGEFORMAT </w:instrText>
    </w:r>
    <w:r>
      <w:fldChar w:fldCharType="separate"/>
    </w:r>
    <w:r w:rsidR="008B62D7" w:rsidRPr="008B62D7">
      <w:rPr>
        <w:noProof/>
        <w:lang w:val="ko-KR"/>
      </w:rPr>
      <w:t>-</w:t>
    </w:r>
    <w:r w:rsidR="008B62D7">
      <w:rPr>
        <w:noProof/>
      </w:rPr>
      <w:t xml:space="preserve"> 1 -</w:t>
    </w:r>
    <w:r>
      <w:fldChar w:fldCharType="end"/>
    </w:r>
  </w:p>
  <w:p w14:paraId="08A6B920" w14:textId="77777777" w:rsidR="00B71D2A" w:rsidRDefault="00B71D2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A5024" w14:textId="77777777" w:rsidR="00FB6205" w:rsidRDefault="00FB6205">
      <w:r>
        <w:separator/>
      </w:r>
    </w:p>
  </w:footnote>
  <w:footnote w:type="continuationSeparator" w:id="0">
    <w:p w14:paraId="0AEA08F3" w14:textId="77777777" w:rsidR="00FB6205" w:rsidRDefault="00FB6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515FE" w14:textId="738CC160" w:rsidR="00B71D2A" w:rsidRDefault="00FB6205">
    <w:pPr>
      <w:pStyle w:val="a5"/>
    </w:pPr>
    <w:r>
      <w:rPr>
        <w:noProof/>
      </w:rPr>
      <w:pict w14:anchorId="58D400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69907" o:spid="_x0000_s2055" type="#_x0000_t75" style="position:absolute;left:0;text-align:left;margin-left:0;margin-top:0;width:595.8pt;height:842.05pt;z-index:-251653632;mso-position-horizontal:center;mso-position-horizontal-relative:margin;mso-position-vertical:center;mso-position-vertical-relative:margin" o:allowincell="f">
          <v:imagedata r:id="rId1" o:title="2-2"/>
          <w10:wrap anchorx="margin" anchory="margin"/>
        </v:shape>
      </w:pict>
    </w:r>
    <w:r w:rsidR="000655FC">
      <w:rPr>
        <w:noProof/>
      </w:rPr>
      <w:drawing>
        <wp:anchor distT="0" distB="0" distL="114300" distR="114300" simplePos="0" relativeHeight="251660800" behindDoc="1" locked="0" layoutInCell="0" allowOverlap="1" wp14:anchorId="1762AE4B" wp14:editId="125C21E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731510" cy="8100695"/>
          <wp:effectExtent l="0" t="0" r="0" b="0"/>
          <wp:wrapNone/>
          <wp:docPr id="4" name="그림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8100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655FC">
      <w:rPr>
        <w:noProof/>
      </w:rPr>
      <w:drawing>
        <wp:anchor distT="0" distB="0" distL="114300" distR="114300" simplePos="0" relativeHeight="251657728" behindDoc="1" locked="0" layoutInCell="1" allowOverlap="1" wp14:anchorId="3FC5212D" wp14:editId="4CCAF88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731510" cy="5731510"/>
          <wp:effectExtent l="0" t="0" r="0" b="0"/>
          <wp:wrapNone/>
          <wp:docPr id="3" name="그림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5731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E8C51" w14:textId="56D425B0" w:rsidR="00B71D2A" w:rsidRDefault="00FB6205">
    <w:pPr>
      <w:pStyle w:val="a5"/>
      <w:jc w:val="right"/>
    </w:pPr>
    <w:r>
      <w:rPr>
        <w:noProof/>
      </w:rPr>
      <w:pict w14:anchorId="4280A6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69908" o:spid="_x0000_s2056" type="#_x0000_t75" style="position:absolute;left:0;text-align:left;margin-left:0;margin-top:0;width:595.8pt;height:842.05pt;z-index:-251652608;mso-position-horizontal:center;mso-position-horizontal-relative:margin;mso-position-vertical:center;mso-position-vertical-relative:margin" o:allowincell="f">
          <v:imagedata r:id="rId1" o:title="2-2"/>
          <w10:wrap anchorx="margin" anchory="margin"/>
        </v:shape>
      </w:pict>
    </w:r>
    <w:r w:rsidR="000655FC">
      <w:rPr>
        <w:noProof/>
      </w:rPr>
      <w:drawing>
        <wp:anchor distT="0" distB="0" distL="114300" distR="114300" simplePos="0" relativeHeight="251658752" behindDoc="1" locked="0" layoutInCell="1" allowOverlap="1" wp14:anchorId="3DB35636" wp14:editId="43DB804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731510" cy="5731510"/>
          <wp:effectExtent l="0" t="0" r="0" b="0"/>
          <wp:wrapNone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5731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62E78">
      <w:rPr>
        <w:rFonts w:hint="eastAsia"/>
        <w:noProof/>
      </w:rPr>
      <w:t xml:space="preserve">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C4AD2" w14:textId="26765826" w:rsidR="00B71D2A" w:rsidRDefault="00FB6205">
    <w:pPr>
      <w:pStyle w:val="a5"/>
    </w:pPr>
    <w:r>
      <w:rPr>
        <w:noProof/>
      </w:rPr>
      <w:pict w14:anchorId="6F061D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69906" o:spid="_x0000_s2054" type="#_x0000_t75" style="position:absolute;left:0;text-align:left;margin-left:0;margin-top:0;width:595.8pt;height:842.05pt;z-index:-251654656;mso-position-horizontal:center;mso-position-horizontal-relative:margin;mso-position-vertical:center;mso-position-vertical-relative:margin" o:allowincell="f">
          <v:imagedata r:id="rId1" o:title="2-2"/>
          <w10:wrap anchorx="margin" anchory="margin"/>
        </v:shape>
      </w:pict>
    </w:r>
    <w:r w:rsidR="000655FC">
      <w:rPr>
        <w:noProof/>
      </w:rPr>
      <w:drawing>
        <wp:anchor distT="0" distB="0" distL="114300" distR="114300" simplePos="0" relativeHeight="251659776" behindDoc="1" locked="0" layoutInCell="0" allowOverlap="1" wp14:anchorId="23FF196E" wp14:editId="7CFD8F7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731510" cy="8100695"/>
          <wp:effectExtent l="0" t="0" r="0" b="0"/>
          <wp:wrapNone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8100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800"/>
  <w:defaultTableStyle w:val="a"/>
  <w:drawingGridHorizontalSpacing w:val="100"/>
  <w:displayHorizontalDrawingGridEvery w:val="2"/>
  <w:displayVerticalDrawingGridEvery w:val="2"/>
  <w:noPunctuationKerning/>
  <w:characterSpacingControl w:val="doNotCompress"/>
  <w:doNotDemarcateInvalidXml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A3D"/>
    <w:rsid w:val="00013177"/>
    <w:rsid w:val="0001629B"/>
    <w:rsid w:val="00017940"/>
    <w:rsid w:val="000200F4"/>
    <w:rsid w:val="00021CB7"/>
    <w:rsid w:val="000228F1"/>
    <w:rsid w:val="0002485F"/>
    <w:rsid w:val="00027671"/>
    <w:rsid w:val="000325B8"/>
    <w:rsid w:val="0003277D"/>
    <w:rsid w:val="000341C7"/>
    <w:rsid w:val="00034BE7"/>
    <w:rsid w:val="00034F98"/>
    <w:rsid w:val="00040215"/>
    <w:rsid w:val="00041FDD"/>
    <w:rsid w:val="00043A3D"/>
    <w:rsid w:val="000476EB"/>
    <w:rsid w:val="00054AE8"/>
    <w:rsid w:val="00057A67"/>
    <w:rsid w:val="0006106B"/>
    <w:rsid w:val="000637E3"/>
    <w:rsid w:val="000655FC"/>
    <w:rsid w:val="00072E99"/>
    <w:rsid w:val="0009135D"/>
    <w:rsid w:val="00095531"/>
    <w:rsid w:val="000A400A"/>
    <w:rsid w:val="000A79F4"/>
    <w:rsid w:val="000C1565"/>
    <w:rsid w:val="000C62D0"/>
    <w:rsid w:val="000D4557"/>
    <w:rsid w:val="000D4792"/>
    <w:rsid w:val="000D65F0"/>
    <w:rsid w:val="000E2579"/>
    <w:rsid w:val="000E5BFB"/>
    <w:rsid w:val="000F2DA6"/>
    <w:rsid w:val="000F5239"/>
    <w:rsid w:val="000F7483"/>
    <w:rsid w:val="0011280E"/>
    <w:rsid w:val="00112C95"/>
    <w:rsid w:val="00116900"/>
    <w:rsid w:val="00123F51"/>
    <w:rsid w:val="00124E4D"/>
    <w:rsid w:val="001304DB"/>
    <w:rsid w:val="00132E1A"/>
    <w:rsid w:val="00143A6A"/>
    <w:rsid w:val="00150008"/>
    <w:rsid w:val="001613E3"/>
    <w:rsid w:val="00165251"/>
    <w:rsid w:val="001666B1"/>
    <w:rsid w:val="00166ECC"/>
    <w:rsid w:val="001807DC"/>
    <w:rsid w:val="00181CA2"/>
    <w:rsid w:val="00197217"/>
    <w:rsid w:val="001A455D"/>
    <w:rsid w:val="001A5E05"/>
    <w:rsid w:val="001A6DF2"/>
    <w:rsid w:val="001B0505"/>
    <w:rsid w:val="001B1AF9"/>
    <w:rsid w:val="001B4898"/>
    <w:rsid w:val="001B6748"/>
    <w:rsid w:val="001C1A5A"/>
    <w:rsid w:val="001C5256"/>
    <w:rsid w:val="001E4C0A"/>
    <w:rsid w:val="001F1863"/>
    <w:rsid w:val="001F2354"/>
    <w:rsid w:val="001F41B1"/>
    <w:rsid w:val="001F5603"/>
    <w:rsid w:val="0021730A"/>
    <w:rsid w:val="00217D1C"/>
    <w:rsid w:val="0022226E"/>
    <w:rsid w:val="00222A13"/>
    <w:rsid w:val="00230F4C"/>
    <w:rsid w:val="0024674D"/>
    <w:rsid w:val="0024718E"/>
    <w:rsid w:val="002538E3"/>
    <w:rsid w:val="00260CAD"/>
    <w:rsid w:val="00271643"/>
    <w:rsid w:val="002743C5"/>
    <w:rsid w:val="00277694"/>
    <w:rsid w:val="00296161"/>
    <w:rsid w:val="00296578"/>
    <w:rsid w:val="00297766"/>
    <w:rsid w:val="002A6312"/>
    <w:rsid w:val="002B09EB"/>
    <w:rsid w:val="002B5F0F"/>
    <w:rsid w:val="002C0718"/>
    <w:rsid w:val="002C1C9E"/>
    <w:rsid w:val="002C20C3"/>
    <w:rsid w:val="002C443F"/>
    <w:rsid w:val="002D6581"/>
    <w:rsid w:val="002D7803"/>
    <w:rsid w:val="002E2BEE"/>
    <w:rsid w:val="003027FF"/>
    <w:rsid w:val="00302E3A"/>
    <w:rsid w:val="003035A4"/>
    <w:rsid w:val="00305394"/>
    <w:rsid w:val="00322F85"/>
    <w:rsid w:val="00334B08"/>
    <w:rsid w:val="00345368"/>
    <w:rsid w:val="00346CA7"/>
    <w:rsid w:val="00361054"/>
    <w:rsid w:val="00363670"/>
    <w:rsid w:val="003645A9"/>
    <w:rsid w:val="00365359"/>
    <w:rsid w:val="00365B8B"/>
    <w:rsid w:val="00365D1A"/>
    <w:rsid w:val="00366923"/>
    <w:rsid w:val="00367743"/>
    <w:rsid w:val="0037553B"/>
    <w:rsid w:val="00381C54"/>
    <w:rsid w:val="0038523F"/>
    <w:rsid w:val="003948C6"/>
    <w:rsid w:val="003956BC"/>
    <w:rsid w:val="003A1B1A"/>
    <w:rsid w:val="003A4702"/>
    <w:rsid w:val="003B54BD"/>
    <w:rsid w:val="003C00BE"/>
    <w:rsid w:val="003C2F65"/>
    <w:rsid w:val="003E16B4"/>
    <w:rsid w:val="003E1B0F"/>
    <w:rsid w:val="003E52D7"/>
    <w:rsid w:val="003F4D46"/>
    <w:rsid w:val="00400075"/>
    <w:rsid w:val="00401FB3"/>
    <w:rsid w:val="00403397"/>
    <w:rsid w:val="00413D59"/>
    <w:rsid w:val="00433449"/>
    <w:rsid w:val="00453277"/>
    <w:rsid w:val="00454A7A"/>
    <w:rsid w:val="0045653B"/>
    <w:rsid w:val="0046415E"/>
    <w:rsid w:val="004763DA"/>
    <w:rsid w:val="00477DB3"/>
    <w:rsid w:val="00480375"/>
    <w:rsid w:val="00494087"/>
    <w:rsid w:val="004A6D4E"/>
    <w:rsid w:val="004B29FC"/>
    <w:rsid w:val="004B4F89"/>
    <w:rsid w:val="004C1510"/>
    <w:rsid w:val="004D0808"/>
    <w:rsid w:val="004D6B2D"/>
    <w:rsid w:val="004F0B06"/>
    <w:rsid w:val="004F18F0"/>
    <w:rsid w:val="004F3BE6"/>
    <w:rsid w:val="004F6F28"/>
    <w:rsid w:val="004F73D2"/>
    <w:rsid w:val="0050090E"/>
    <w:rsid w:val="00506343"/>
    <w:rsid w:val="005161E6"/>
    <w:rsid w:val="00520930"/>
    <w:rsid w:val="005225DF"/>
    <w:rsid w:val="005251B7"/>
    <w:rsid w:val="00532D25"/>
    <w:rsid w:val="005369A9"/>
    <w:rsid w:val="0053744C"/>
    <w:rsid w:val="00537884"/>
    <w:rsid w:val="00544752"/>
    <w:rsid w:val="00544CE0"/>
    <w:rsid w:val="00545BD2"/>
    <w:rsid w:val="00545C5F"/>
    <w:rsid w:val="00550298"/>
    <w:rsid w:val="005515CF"/>
    <w:rsid w:val="00554DD9"/>
    <w:rsid w:val="005562A1"/>
    <w:rsid w:val="00556E82"/>
    <w:rsid w:val="0056450C"/>
    <w:rsid w:val="00564EAB"/>
    <w:rsid w:val="00565A8B"/>
    <w:rsid w:val="005662B0"/>
    <w:rsid w:val="00566AB6"/>
    <w:rsid w:val="005707E0"/>
    <w:rsid w:val="005730F7"/>
    <w:rsid w:val="00576843"/>
    <w:rsid w:val="0058270D"/>
    <w:rsid w:val="005842D4"/>
    <w:rsid w:val="00585381"/>
    <w:rsid w:val="00590AA6"/>
    <w:rsid w:val="005933EC"/>
    <w:rsid w:val="005A1B89"/>
    <w:rsid w:val="005A36CF"/>
    <w:rsid w:val="005A7946"/>
    <w:rsid w:val="005B1EA4"/>
    <w:rsid w:val="005B370D"/>
    <w:rsid w:val="005B43B6"/>
    <w:rsid w:val="005B4531"/>
    <w:rsid w:val="005C141E"/>
    <w:rsid w:val="005D1F60"/>
    <w:rsid w:val="005D2D2A"/>
    <w:rsid w:val="005D59BC"/>
    <w:rsid w:val="005F03D6"/>
    <w:rsid w:val="005F1E6F"/>
    <w:rsid w:val="005F33FF"/>
    <w:rsid w:val="005F3C03"/>
    <w:rsid w:val="005F55F0"/>
    <w:rsid w:val="00600BDD"/>
    <w:rsid w:val="00600C90"/>
    <w:rsid w:val="00607186"/>
    <w:rsid w:val="00617C90"/>
    <w:rsid w:val="00622D4D"/>
    <w:rsid w:val="00622F7B"/>
    <w:rsid w:val="00624525"/>
    <w:rsid w:val="00625357"/>
    <w:rsid w:val="00625E0F"/>
    <w:rsid w:val="00632FC8"/>
    <w:rsid w:val="00644D10"/>
    <w:rsid w:val="00653281"/>
    <w:rsid w:val="00653431"/>
    <w:rsid w:val="00672FB7"/>
    <w:rsid w:val="006807B2"/>
    <w:rsid w:val="006819EA"/>
    <w:rsid w:val="00683B1C"/>
    <w:rsid w:val="00684421"/>
    <w:rsid w:val="00694733"/>
    <w:rsid w:val="00695E80"/>
    <w:rsid w:val="006A0352"/>
    <w:rsid w:val="006A2A4F"/>
    <w:rsid w:val="006B05E2"/>
    <w:rsid w:val="006E49F5"/>
    <w:rsid w:val="006F02C9"/>
    <w:rsid w:val="006F161E"/>
    <w:rsid w:val="006F464A"/>
    <w:rsid w:val="00707BDC"/>
    <w:rsid w:val="00710A7D"/>
    <w:rsid w:val="00714E3F"/>
    <w:rsid w:val="00717ED7"/>
    <w:rsid w:val="0072064F"/>
    <w:rsid w:val="007261E4"/>
    <w:rsid w:val="007266E1"/>
    <w:rsid w:val="00740F39"/>
    <w:rsid w:val="00743D1A"/>
    <w:rsid w:val="00754DB3"/>
    <w:rsid w:val="00770F62"/>
    <w:rsid w:val="00771DE4"/>
    <w:rsid w:val="00774BA6"/>
    <w:rsid w:val="00777152"/>
    <w:rsid w:val="0078701B"/>
    <w:rsid w:val="007906AA"/>
    <w:rsid w:val="007A4771"/>
    <w:rsid w:val="007A604F"/>
    <w:rsid w:val="007B4FD0"/>
    <w:rsid w:val="007C1B76"/>
    <w:rsid w:val="007D3CEA"/>
    <w:rsid w:val="007D59AC"/>
    <w:rsid w:val="007E1683"/>
    <w:rsid w:val="007E6DB9"/>
    <w:rsid w:val="007F2A69"/>
    <w:rsid w:val="00801EC7"/>
    <w:rsid w:val="00802809"/>
    <w:rsid w:val="008071A5"/>
    <w:rsid w:val="008077A1"/>
    <w:rsid w:val="0081167D"/>
    <w:rsid w:val="00814376"/>
    <w:rsid w:val="008146FB"/>
    <w:rsid w:val="00817BC6"/>
    <w:rsid w:val="008234C5"/>
    <w:rsid w:val="00830329"/>
    <w:rsid w:val="00831542"/>
    <w:rsid w:val="00834DDA"/>
    <w:rsid w:val="00844F2E"/>
    <w:rsid w:val="00847337"/>
    <w:rsid w:val="0086499B"/>
    <w:rsid w:val="00864EEC"/>
    <w:rsid w:val="00871D08"/>
    <w:rsid w:val="00872CE3"/>
    <w:rsid w:val="0087457C"/>
    <w:rsid w:val="00874635"/>
    <w:rsid w:val="00876AE3"/>
    <w:rsid w:val="0088486B"/>
    <w:rsid w:val="00890F8F"/>
    <w:rsid w:val="008917BD"/>
    <w:rsid w:val="008A069D"/>
    <w:rsid w:val="008A08D8"/>
    <w:rsid w:val="008A5CB6"/>
    <w:rsid w:val="008A79D1"/>
    <w:rsid w:val="008A7B53"/>
    <w:rsid w:val="008B1D8B"/>
    <w:rsid w:val="008B24E1"/>
    <w:rsid w:val="008B28E3"/>
    <w:rsid w:val="008B6088"/>
    <w:rsid w:val="008B62D7"/>
    <w:rsid w:val="008C5427"/>
    <w:rsid w:val="008D0CDF"/>
    <w:rsid w:val="008E032D"/>
    <w:rsid w:val="008E5C8A"/>
    <w:rsid w:val="008F0948"/>
    <w:rsid w:val="008F69DA"/>
    <w:rsid w:val="00901AE9"/>
    <w:rsid w:val="00903F53"/>
    <w:rsid w:val="009069CE"/>
    <w:rsid w:val="00906C21"/>
    <w:rsid w:val="00916269"/>
    <w:rsid w:val="0091643F"/>
    <w:rsid w:val="00932EAA"/>
    <w:rsid w:val="00934027"/>
    <w:rsid w:val="0094295D"/>
    <w:rsid w:val="00943030"/>
    <w:rsid w:val="009450AC"/>
    <w:rsid w:val="0094526A"/>
    <w:rsid w:val="00946425"/>
    <w:rsid w:val="0095099E"/>
    <w:rsid w:val="009517FB"/>
    <w:rsid w:val="009613F3"/>
    <w:rsid w:val="00962228"/>
    <w:rsid w:val="0096315D"/>
    <w:rsid w:val="009771FD"/>
    <w:rsid w:val="00977F76"/>
    <w:rsid w:val="0098099E"/>
    <w:rsid w:val="009831C9"/>
    <w:rsid w:val="009852AC"/>
    <w:rsid w:val="00992EA4"/>
    <w:rsid w:val="00993EE1"/>
    <w:rsid w:val="00993F61"/>
    <w:rsid w:val="009966D2"/>
    <w:rsid w:val="009B3444"/>
    <w:rsid w:val="009C18F1"/>
    <w:rsid w:val="009C345B"/>
    <w:rsid w:val="009C3560"/>
    <w:rsid w:val="009C45D3"/>
    <w:rsid w:val="009C5630"/>
    <w:rsid w:val="009C6E77"/>
    <w:rsid w:val="009D1CE9"/>
    <w:rsid w:val="009E19C5"/>
    <w:rsid w:val="009E4DCD"/>
    <w:rsid w:val="009F3717"/>
    <w:rsid w:val="00A04838"/>
    <w:rsid w:val="00A07376"/>
    <w:rsid w:val="00A12196"/>
    <w:rsid w:val="00A15B2F"/>
    <w:rsid w:val="00A21810"/>
    <w:rsid w:val="00A3684F"/>
    <w:rsid w:val="00A36A36"/>
    <w:rsid w:val="00A36AB7"/>
    <w:rsid w:val="00A36F92"/>
    <w:rsid w:val="00A42E63"/>
    <w:rsid w:val="00A46BD4"/>
    <w:rsid w:val="00A528E4"/>
    <w:rsid w:val="00A52C01"/>
    <w:rsid w:val="00A53DD8"/>
    <w:rsid w:val="00A604DA"/>
    <w:rsid w:val="00A606CF"/>
    <w:rsid w:val="00A61D6E"/>
    <w:rsid w:val="00A62E78"/>
    <w:rsid w:val="00A65287"/>
    <w:rsid w:val="00A6719F"/>
    <w:rsid w:val="00A67E08"/>
    <w:rsid w:val="00A812EC"/>
    <w:rsid w:val="00A87D8C"/>
    <w:rsid w:val="00A95959"/>
    <w:rsid w:val="00AA033D"/>
    <w:rsid w:val="00AB5673"/>
    <w:rsid w:val="00AB7A4C"/>
    <w:rsid w:val="00AC1726"/>
    <w:rsid w:val="00AC6AFC"/>
    <w:rsid w:val="00AD1B93"/>
    <w:rsid w:val="00AD21A4"/>
    <w:rsid w:val="00AE20D1"/>
    <w:rsid w:val="00AF3E02"/>
    <w:rsid w:val="00AF43ED"/>
    <w:rsid w:val="00AF4DFF"/>
    <w:rsid w:val="00B03A41"/>
    <w:rsid w:val="00B154E3"/>
    <w:rsid w:val="00B228DC"/>
    <w:rsid w:val="00B30E76"/>
    <w:rsid w:val="00B33025"/>
    <w:rsid w:val="00B33E6A"/>
    <w:rsid w:val="00B35648"/>
    <w:rsid w:val="00B35AAB"/>
    <w:rsid w:val="00B46DAD"/>
    <w:rsid w:val="00B54441"/>
    <w:rsid w:val="00B57138"/>
    <w:rsid w:val="00B57F2B"/>
    <w:rsid w:val="00B7082C"/>
    <w:rsid w:val="00B71D2A"/>
    <w:rsid w:val="00B76E79"/>
    <w:rsid w:val="00B822C4"/>
    <w:rsid w:val="00B83BD4"/>
    <w:rsid w:val="00B86EA7"/>
    <w:rsid w:val="00B93A9C"/>
    <w:rsid w:val="00B94A77"/>
    <w:rsid w:val="00B95D64"/>
    <w:rsid w:val="00BA076E"/>
    <w:rsid w:val="00BA0D86"/>
    <w:rsid w:val="00BA7299"/>
    <w:rsid w:val="00BB10C7"/>
    <w:rsid w:val="00BB1F94"/>
    <w:rsid w:val="00BB2132"/>
    <w:rsid w:val="00BB3823"/>
    <w:rsid w:val="00BB3BC9"/>
    <w:rsid w:val="00BB5B33"/>
    <w:rsid w:val="00BB7989"/>
    <w:rsid w:val="00BC0A79"/>
    <w:rsid w:val="00BC4F77"/>
    <w:rsid w:val="00BC5C3C"/>
    <w:rsid w:val="00BD6B56"/>
    <w:rsid w:val="00BD750D"/>
    <w:rsid w:val="00BD79DB"/>
    <w:rsid w:val="00BE447F"/>
    <w:rsid w:val="00BF0B26"/>
    <w:rsid w:val="00BF0D98"/>
    <w:rsid w:val="00BF3DEC"/>
    <w:rsid w:val="00BF49AA"/>
    <w:rsid w:val="00C04384"/>
    <w:rsid w:val="00C0443F"/>
    <w:rsid w:val="00C04A22"/>
    <w:rsid w:val="00C06B10"/>
    <w:rsid w:val="00C161BE"/>
    <w:rsid w:val="00C17AC9"/>
    <w:rsid w:val="00C21DDA"/>
    <w:rsid w:val="00C307E3"/>
    <w:rsid w:val="00C33E60"/>
    <w:rsid w:val="00C371A0"/>
    <w:rsid w:val="00C37C94"/>
    <w:rsid w:val="00C41B92"/>
    <w:rsid w:val="00C45F0F"/>
    <w:rsid w:val="00C52AF1"/>
    <w:rsid w:val="00C57C95"/>
    <w:rsid w:val="00C654FF"/>
    <w:rsid w:val="00C83495"/>
    <w:rsid w:val="00C905E0"/>
    <w:rsid w:val="00C94698"/>
    <w:rsid w:val="00C9745B"/>
    <w:rsid w:val="00CA0EBB"/>
    <w:rsid w:val="00CA6FF3"/>
    <w:rsid w:val="00CB37FA"/>
    <w:rsid w:val="00CC238D"/>
    <w:rsid w:val="00CC52F1"/>
    <w:rsid w:val="00CC610D"/>
    <w:rsid w:val="00CD75E2"/>
    <w:rsid w:val="00D01885"/>
    <w:rsid w:val="00D02156"/>
    <w:rsid w:val="00D03740"/>
    <w:rsid w:val="00D05942"/>
    <w:rsid w:val="00D0664B"/>
    <w:rsid w:val="00D07883"/>
    <w:rsid w:val="00D1160E"/>
    <w:rsid w:val="00D17E2D"/>
    <w:rsid w:val="00D3320A"/>
    <w:rsid w:val="00D3414A"/>
    <w:rsid w:val="00D37D43"/>
    <w:rsid w:val="00D4087B"/>
    <w:rsid w:val="00D44F89"/>
    <w:rsid w:val="00D45997"/>
    <w:rsid w:val="00D461D6"/>
    <w:rsid w:val="00D47480"/>
    <w:rsid w:val="00D60C70"/>
    <w:rsid w:val="00D64866"/>
    <w:rsid w:val="00D64F14"/>
    <w:rsid w:val="00D67888"/>
    <w:rsid w:val="00D71160"/>
    <w:rsid w:val="00D75570"/>
    <w:rsid w:val="00DA6559"/>
    <w:rsid w:val="00DB1988"/>
    <w:rsid w:val="00DB25E8"/>
    <w:rsid w:val="00DE1E7E"/>
    <w:rsid w:val="00DE7ED5"/>
    <w:rsid w:val="00DF7003"/>
    <w:rsid w:val="00E03DC8"/>
    <w:rsid w:val="00E0457A"/>
    <w:rsid w:val="00E15DFE"/>
    <w:rsid w:val="00E211B6"/>
    <w:rsid w:val="00E253AD"/>
    <w:rsid w:val="00E3278A"/>
    <w:rsid w:val="00E36D3A"/>
    <w:rsid w:val="00E45C32"/>
    <w:rsid w:val="00E47FE2"/>
    <w:rsid w:val="00E554D6"/>
    <w:rsid w:val="00E55D3A"/>
    <w:rsid w:val="00E6364C"/>
    <w:rsid w:val="00E706CF"/>
    <w:rsid w:val="00E84E52"/>
    <w:rsid w:val="00E9441A"/>
    <w:rsid w:val="00E978C1"/>
    <w:rsid w:val="00EB104D"/>
    <w:rsid w:val="00EB7D63"/>
    <w:rsid w:val="00EC1588"/>
    <w:rsid w:val="00EC180D"/>
    <w:rsid w:val="00EC51AC"/>
    <w:rsid w:val="00ED29EB"/>
    <w:rsid w:val="00ED7A9B"/>
    <w:rsid w:val="00ED7FCA"/>
    <w:rsid w:val="00EE1811"/>
    <w:rsid w:val="00EE7C27"/>
    <w:rsid w:val="00EF09EC"/>
    <w:rsid w:val="00EF1485"/>
    <w:rsid w:val="00F00878"/>
    <w:rsid w:val="00F02AD0"/>
    <w:rsid w:val="00F0711C"/>
    <w:rsid w:val="00F1608B"/>
    <w:rsid w:val="00F22898"/>
    <w:rsid w:val="00F2501E"/>
    <w:rsid w:val="00F31669"/>
    <w:rsid w:val="00F40FE8"/>
    <w:rsid w:val="00F47375"/>
    <w:rsid w:val="00F515DB"/>
    <w:rsid w:val="00F53230"/>
    <w:rsid w:val="00F576AE"/>
    <w:rsid w:val="00F6195C"/>
    <w:rsid w:val="00F661A0"/>
    <w:rsid w:val="00F670DB"/>
    <w:rsid w:val="00F716AF"/>
    <w:rsid w:val="00F737D4"/>
    <w:rsid w:val="00F7600D"/>
    <w:rsid w:val="00F774BD"/>
    <w:rsid w:val="00F82555"/>
    <w:rsid w:val="00F82981"/>
    <w:rsid w:val="00F83ACB"/>
    <w:rsid w:val="00F85A4B"/>
    <w:rsid w:val="00F949D8"/>
    <w:rsid w:val="00F949FA"/>
    <w:rsid w:val="00FA33C7"/>
    <w:rsid w:val="00FB05FC"/>
    <w:rsid w:val="00FB6205"/>
    <w:rsid w:val="00FD1DEF"/>
    <w:rsid w:val="00FD3A5A"/>
    <w:rsid w:val="00FD5334"/>
    <w:rsid w:val="00FE1832"/>
    <w:rsid w:val="00FF1377"/>
    <w:rsid w:val="00FF177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oNotEmbedSmartTags/>
  <w:decimalSymbol w:val="."/>
  <w:listSeparator w:val=","/>
  <w14:docId w14:val="37077546"/>
  <w15:docId w15:val="{4FB1CBA5-1B42-44A9-87AA-CDF27AC60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07E0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기본 문단 글꼴"/>
    <w:uiPriority w:val="1"/>
    <w:semiHidden/>
    <w:unhideWhenUsed/>
    <w:rsid w:val="00B71D2A"/>
  </w:style>
  <w:style w:type="character" w:styleId="a4">
    <w:name w:val="line number"/>
    <w:basedOn w:val="a3"/>
    <w:uiPriority w:val="99"/>
    <w:semiHidden/>
    <w:unhideWhenUsed/>
    <w:rsid w:val="00E84E52"/>
  </w:style>
  <w:style w:type="paragraph" w:customStyle="1" w:styleId="a5">
    <w:name w:val="머리말"/>
    <w:basedOn w:val="a"/>
    <w:link w:val="Char"/>
    <w:uiPriority w:val="99"/>
    <w:semiHidden/>
    <w:unhideWhenUsed/>
    <w:rsid w:val="00E84E5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3"/>
    <w:link w:val="a5"/>
    <w:uiPriority w:val="99"/>
    <w:semiHidden/>
    <w:rsid w:val="00E84E52"/>
  </w:style>
  <w:style w:type="paragraph" w:customStyle="1" w:styleId="a6">
    <w:name w:val="꼬리말"/>
    <w:basedOn w:val="a"/>
    <w:link w:val="Char0"/>
    <w:uiPriority w:val="99"/>
    <w:unhideWhenUsed/>
    <w:rsid w:val="00E84E5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3"/>
    <w:link w:val="a6"/>
    <w:uiPriority w:val="99"/>
    <w:rsid w:val="00E84E52"/>
  </w:style>
  <w:style w:type="paragraph" w:customStyle="1" w:styleId="a7">
    <w:name w:val="풍선 도움말 글자"/>
    <w:basedOn w:val="a"/>
    <w:link w:val="Char1"/>
    <w:uiPriority w:val="99"/>
    <w:semiHidden/>
    <w:unhideWhenUsed/>
    <w:rsid w:val="005D59BC"/>
    <w:rPr>
      <w:kern w:val="0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5D59BC"/>
    <w:rPr>
      <w:rFonts w:ascii="맑은 고딕" w:eastAsia="맑은 고딕" w:hAnsi="맑은 고딕" w:cs="Times New Roman"/>
      <w:sz w:val="18"/>
      <w:szCs w:val="18"/>
    </w:rPr>
  </w:style>
  <w:style w:type="paragraph" w:customStyle="1" w:styleId="a8">
    <w:name w:val="목록 문단"/>
    <w:basedOn w:val="a"/>
    <w:uiPriority w:val="34"/>
    <w:qFormat/>
    <w:rsid w:val="000637E3"/>
    <w:pPr>
      <w:ind w:leftChars="400" w:left="800"/>
    </w:pPr>
  </w:style>
  <w:style w:type="paragraph" w:styleId="a9">
    <w:name w:val="Normal (Web)"/>
    <w:basedOn w:val="a"/>
    <w:semiHidden/>
    <w:rsid w:val="00123F51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/>
      <w:kern w:val="0"/>
      <w:sz w:val="24"/>
      <w:szCs w:val="24"/>
    </w:rPr>
  </w:style>
  <w:style w:type="table" w:styleId="aa">
    <w:name w:val="Table Grid"/>
    <w:basedOn w:val="a1"/>
    <w:rsid w:val="00123F51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customStyle="1" w:styleId="ab">
    <w:name w:val="주석 참조"/>
    <w:uiPriority w:val="99"/>
    <w:semiHidden/>
    <w:unhideWhenUsed/>
    <w:rsid w:val="00F82555"/>
    <w:rPr>
      <w:sz w:val="18"/>
      <w:szCs w:val="18"/>
    </w:rPr>
  </w:style>
  <w:style w:type="paragraph" w:customStyle="1" w:styleId="ac">
    <w:name w:val="메모 글자"/>
    <w:basedOn w:val="a"/>
    <w:link w:val="Char2"/>
    <w:uiPriority w:val="99"/>
    <w:semiHidden/>
    <w:unhideWhenUsed/>
    <w:rsid w:val="00F82555"/>
    <w:pPr>
      <w:jc w:val="left"/>
    </w:pPr>
  </w:style>
  <w:style w:type="character" w:customStyle="1" w:styleId="Char2">
    <w:name w:val="메모 텍스트 Char"/>
    <w:link w:val="ac"/>
    <w:uiPriority w:val="99"/>
    <w:semiHidden/>
    <w:rsid w:val="00F82555"/>
    <w:rPr>
      <w:kern w:val="2"/>
      <w:szCs w:val="22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F82555"/>
    <w:rPr>
      <w:b/>
      <w:bCs/>
    </w:rPr>
  </w:style>
  <w:style w:type="character" w:customStyle="1" w:styleId="Char3">
    <w:name w:val="메모 주제 Char"/>
    <w:link w:val="ad"/>
    <w:uiPriority w:val="99"/>
    <w:semiHidden/>
    <w:rsid w:val="00F82555"/>
    <w:rPr>
      <w:b/>
      <w:bCs/>
      <w:kern w:val="2"/>
      <w:szCs w:val="22"/>
    </w:rPr>
  </w:style>
  <w:style w:type="paragraph" w:styleId="ae">
    <w:name w:val="Balloon Text"/>
    <w:basedOn w:val="a"/>
    <w:link w:val="Char10"/>
    <w:uiPriority w:val="99"/>
    <w:semiHidden/>
    <w:unhideWhenUsed/>
    <w:rsid w:val="00FA33C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0">
    <w:name w:val="풍선 도움말 텍스트 Char1"/>
    <w:basedOn w:val="a0"/>
    <w:link w:val="ae"/>
    <w:uiPriority w:val="99"/>
    <w:semiHidden/>
    <w:rsid w:val="00FA33C7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">
    <w:name w:val="footer"/>
    <w:basedOn w:val="a"/>
    <w:link w:val="Char11"/>
    <w:uiPriority w:val="99"/>
    <w:unhideWhenUsed/>
    <w:rsid w:val="00FA33C7"/>
    <w:pPr>
      <w:tabs>
        <w:tab w:val="center" w:pos="4513"/>
        <w:tab w:val="right" w:pos="9026"/>
      </w:tabs>
      <w:snapToGrid w:val="0"/>
    </w:pPr>
  </w:style>
  <w:style w:type="character" w:customStyle="1" w:styleId="Char11">
    <w:name w:val="바닥글 Char1"/>
    <w:basedOn w:val="a0"/>
    <w:link w:val="af"/>
    <w:uiPriority w:val="99"/>
    <w:rsid w:val="00FA33C7"/>
    <w:rPr>
      <w:kern w:val="2"/>
      <w:szCs w:val="22"/>
    </w:rPr>
  </w:style>
  <w:style w:type="paragraph" w:styleId="af0">
    <w:name w:val="No Spacing"/>
    <w:uiPriority w:val="1"/>
    <w:qFormat/>
    <w:rsid w:val="00BD750D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styleId="af1">
    <w:name w:val="Hyperlink"/>
    <w:basedOn w:val="a0"/>
    <w:uiPriority w:val="99"/>
    <w:unhideWhenUsed/>
    <w:rsid w:val="007D59AC"/>
    <w:rPr>
      <w:strike w:val="0"/>
      <w:dstrike w:val="0"/>
      <w:color w:val="000000"/>
      <w:u w:val="none"/>
      <w:effect w:val="none"/>
    </w:rPr>
  </w:style>
  <w:style w:type="character" w:customStyle="1" w:styleId="sefst44">
    <w:name w:val="se_fs_t44"/>
    <w:basedOn w:val="a0"/>
    <w:rsid w:val="007D59AC"/>
  </w:style>
  <w:style w:type="paragraph" w:customStyle="1" w:styleId="hstyle0">
    <w:name w:val="hstyle0"/>
    <w:basedOn w:val="a"/>
    <w:rsid w:val="00027671"/>
    <w:pPr>
      <w:widowControl/>
      <w:wordWrap/>
      <w:autoSpaceDE/>
      <w:autoSpaceDN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character" w:styleId="af2">
    <w:name w:val="Unresolved Mention"/>
    <w:basedOn w:val="a0"/>
    <w:uiPriority w:val="99"/>
    <w:semiHidden/>
    <w:unhideWhenUsed/>
    <w:rsid w:val="00600C90"/>
    <w:rPr>
      <w:color w:val="605E5C"/>
      <w:shd w:val="clear" w:color="auto" w:fill="E1DFDD"/>
    </w:rPr>
  </w:style>
  <w:style w:type="paragraph" w:customStyle="1" w:styleId="af3">
    <w:name w:val="바탕글"/>
    <w:basedOn w:val="a"/>
    <w:rsid w:val="00600C90"/>
    <w:pPr>
      <w:snapToGrid w:val="0"/>
      <w:spacing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4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gallery@ssmadang.co.kr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allery@ssmadang.co.kr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ssmd</Company>
  <LinksUpToDate>false</LinksUpToDate>
  <CharactersWithSpaces>1457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1f</dc:creator>
  <cp:lastModifiedBy>조예림</cp:lastModifiedBy>
  <cp:revision>10</cp:revision>
  <cp:lastPrinted>2024-04-24T08:00:00Z</cp:lastPrinted>
  <dcterms:created xsi:type="dcterms:W3CDTF">2024-04-22T01:42:00Z</dcterms:created>
  <dcterms:modified xsi:type="dcterms:W3CDTF">2024-05-08T02:46:00Z</dcterms:modified>
</cp:coreProperties>
</file>